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03" w:rsidRPr="00873B57" w:rsidRDefault="00742F43" w:rsidP="00A3330A">
      <w:pPr>
        <w:autoSpaceDE w:val="0"/>
        <w:autoSpaceDN w:val="0"/>
        <w:adjustRightInd w:val="0"/>
        <w:jc w:val="center"/>
        <w:rPr>
          <w:rFonts w:ascii="Pristina" w:hAnsi="Pristina" w:cs="Arial"/>
          <w:b/>
          <w:color w:val="000000"/>
          <w:sz w:val="96"/>
          <w:szCs w:val="96"/>
          <w:lang w:val="en-US" w:eastAsia="zh-TW"/>
        </w:rPr>
      </w:pPr>
      <w:r w:rsidRPr="00873B57">
        <w:rPr>
          <w:rFonts w:ascii="Pristina" w:hAnsi="Pristina" w:cs="Arial"/>
          <w:b/>
          <w:color w:val="000000"/>
          <w:sz w:val="96"/>
          <w:szCs w:val="96"/>
          <w:lang w:val="en-US" w:eastAsia="zh-TW"/>
        </w:rPr>
        <w:t xml:space="preserve">Personal </w:t>
      </w:r>
      <w:r w:rsidR="00486B7C" w:rsidRPr="00873B57">
        <w:rPr>
          <w:rFonts w:ascii="Pristina" w:hAnsi="Pristina" w:cs="Arial"/>
          <w:b/>
          <w:color w:val="000000"/>
          <w:sz w:val="96"/>
          <w:szCs w:val="96"/>
          <w:lang w:val="en-US" w:eastAsia="zh-TW"/>
        </w:rPr>
        <w:t>Worship</w:t>
      </w:r>
    </w:p>
    <w:p w:rsidR="00486B7C" w:rsidRPr="00486B7C" w:rsidRDefault="00486B7C" w:rsidP="00A3330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40"/>
          <w:szCs w:val="40"/>
          <w:lang w:val="en-US" w:eastAsia="zh-TW"/>
        </w:rPr>
      </w:pPr>
      <w:r w:rsidRPr="00486B7C">
        <w:rPr>
          <w:rFonts w:ascii="Arial" w:hAnsi="Arial" w:cs="Arial"/>
          <w:b/>
          <w:color w:val="000000"/>
          <w:sz w:val="40"/>
          <w:szCs w:val="40"/>
          <w:lang w:val="en-US" w:eastAsia="zh-TW"/>
        </w:rPr>
        <w:t xml:space="preserve">In search </w:t>
      </w:r>
      <w:r w:rsidR="005253FA">
        <w:rPr>
          <w:rFonts w:ascii="Arial" w:hAnsi="Arial" w:cs="Arial"/>
          <w:b/>
          <w:color w:val="000000"/>
          <w:sz w:val="40"/>
          <w:szCs w:val="40"/>
          <w:lang w:val="en-US" w:eastAsia="zh-TW"/>
        </w:rPr>
        <w:t xml:space="preserve">of meaningful </w:t>
      </w:r>
      <w:r w:rsidRPr="00486B7C">
        <w:rPr>
          <w:rFonts w:ascii="Arial" w:hAnsi="Arial" w:cs="Arial"/>
          <w:b/>
          <w:color w:val="000000"/>
          <w:sz w:val="40"/>
          <w:szCs w:val="40"/>
          <w:lang w:val="en-US" w:eastAsia="zh-TW"/>
        </w:rPr>
        <w:t>worship</w:t>
      </w:r>
    </w:p>
    <w:p w:rsidR="00B63FEC" w:rsidRPr="005253FA" w:rsidRDefault="00B63FEC" w:rsidP="003C135B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  <w:lang w:val="en-US" w:eastAsia="zh-TW"/>
        </w:rPr>
      </w:pPr>
    </w:p>
    <w:p w:rsidR="003C135B" w:rsidRPr="005253FA" w:rsidRDefault="003C135B" w:rsidP="003C135B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  <w:lang w:val="en-US" w:eastAsia="zh-TW"/>
        </w:rPr>
      </w:pPr>
      <w:r w:rsidRPr="005253FA">
        <w:rPr>
          <w:rFonts w:ascii="Arial" w:hAnsi="Arial" w:cs="Arial"/>
          <w:color w:val="000000"/>
          <w:sz w:val="20"/>
          <w:szCs w:val="20"/>
          <w:lang w:val="en-US" w:eastAsia="zh-TW"/>
        </w:rPr>
        <w:t>Philip Nunn</w:t>
      </w:r>
      <w:r w:rsidR="00AC3F5B">
        <w:rPr>
          <w:rFonts w:ascii="Arial" w:hAnsi="Arial" w:cs="Arial"/>
          <w:color w:val="000000"/>
          <w:sz w:val="20"/>
          <w:szCs w:val="20"/>
          <w:lang w:val="en-US" w:eastAsia="zh-TW"/>
        </w:rPr>
        <w:t>,</w:t>
      </w:r>
      <w:r w:rsidR="00B63FEC" w:rsidRPr="005253FA">
        <w:rPr>
          <w:rFonts w:ascii="Arial" w:hAnsi="Arial" w:cs="Arial"/>
          <w:color w:val="000000"/>
          <w:sz w:val="20"/>
          <w:szCs w:val="20"/>
          <w:lang w:val="en-US" w:eastAsia="zh-TW"/>
        </w:rPr>
        <w:t xml:space="preserve"> </w:t>
      </w:r>
      <w:r w:rsidR="00EB6496">
        <w:rPr>
          <w:rFonts w:ascii="Arial" w:hAnsi="Arial" w:cs="Arial"/>
          <w:color w:val="000000"/>
          <w:sz w:val="20"/>
          <w:szCs w:val="20"/>
          <w:lang w:val="en-US" w:eastAsia="zh-TW"/>
        </w:rPr>
        <w:t>April</w:t>
      </w:r>
      <w:r w:rsidR="00B63FEC" w:rsidRPr="005253FA">
        <w:rPr>
          <w:rFonts w:ascii="Arial" w:hAnsi="Arial" w:cs="Arial"/>
          <w:color w:val="000000"/>
          <w:sz w:val="20"/>
          <w:szCs w:val="20"/>
          <w:lang w:val="en-US" w:eastAsia="zh-TW"/>
        </w:rPr>
        <w:t xml:space="preserve"> 2013</w:t>
      </w:r>
    </w:p>
    <w:p w:rsidR="00742F43" w:rsidRPr="00AC3F5B" w:rsidRDefault="00742F43" w:rsidP="009F451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u w:val="single"/>
          <w:lang w:val="en-US" w:eastAsia="zh-TW"/>
        </w:rPr>
      </w:pPr>
      <w:r w:rsidRPr="00AC3F5B">
        <w:rPr>
          <w:rFonts w:ascii="Arial" w:hAnsi="Arial" w:cs="Arial"/>
          <w:color w:val="000000"/>
          <w:sz w:val="22"/>
          <w:szCs w:val="22"/>
          <w:u w:val="single"/>
          <w:lang w:val="en-US" w:eastAsia="zh-TW"/>
        </w:rPr>
        <w:t>Importance of Worship in Scripture</w:t>
      </w:r>
    </w:p>
    <w:p w:rsidR="00742F43" w:rsidRPr="00AC3F5B" w:rsidRDefault="00742F43" w:rsidP="00666BA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n-US" w:eastAsia="zh-TW"/>
        </w:rPr>
      </w:pPr>
      <w:r w:rsidRPr="00AC3F5B">
        <w:rPr>
          <w:rFonts w:ascii="Arial" w:hAnsi="Arial" w:cs="Arial"/>
          <w:color w:val="000000"/>
          <w:sz w:val="22"/>
          <w:szCs w:val="22"/>
          <w:lang w:val="en-US" w:eastAsia="zh-TW"/>
        </w:rPr>
        <w:t xml:space="preserve">OT: </w:t>
      </w:r>
      <w:r w:rsidR="001D4C50" w:rsidRPr="00AC3F5B">
        <w:rPr>
          <w:rFonts w:ascii="Arial" w:hAnsi="Arial" w:cs="Arial"/>
          <w:color w:val="000000"/>
          <w:sz w:val="22"/>
          <w:szCs w:val="22"/>
          <w:lang w:val="en-US" w:eastAsia="zh-TW"/>
        </w:rPr>
        <w:t>Israel</w:t>
      </w:r>
      <w:r w:rsidRPr="00AC3F5B">
        <w:rPr>
          <w:rFonts w:ascii="Arial" w:hAnsi="Arial" w:cs="Arial"/>
          <w:color w:val="000000"/>
          <w:sz w:val="22"/>
          <w:szCs w:val="22"/>
          <w:lang w:val="en-US" w:eastAsia="zh-TW"/>
        </w:rPr>
        <w:t xml:space="preserve">-God: </w:t>
      </w:r>
      <w:r w:rsidR="001D4C50" w:rsidRPr="00AC3F5B">
        <w:rPr>
          <w:rFonts w:ascii="Arial" w:hAnsi="Arial" w:cs="Arial"/>
          <w:color w:val="000000"/>
          <w:sz w:val="22"/>
          <w:szCs w:val="22"/>
          <w:lang w:val="en-US" w:eastAsia="zh-TW"/>
        </w:rPr>
        <w:t>Levites</w:t>
      </w:r>
      <w:r w:rsidRPr="00AC3F5B">
        <w:rPr>
          <w:rFonts w:ascii="Arial" w:hAnsi="Arial" w:cs="Arial"/>
          <w:color w:val="000000"/>
          <w:sz w:val="22"/>
          <w:szCs w:val="22"/>
          <w:lang w:val="en-US" w:eastAsia="zh-TW"/>
        </w:rPr>
        <w:t xml:space="preserve">, priest, </w:t>
      </w:r>
      <w:r w:rsidR="001D4C50" w:rsidRPr="00AC3F5B">
        <w:rPr>
          <w:rFonts w:ascii="Arial" w:hAnsi="Arial" w:cs="Arial"/>
          <w:color w:val="000000"/>
          <w:sz w:val="22"/>
          <w:szCs w:val="22"/>
          <w:lang w:val="en-US" w:eastAsia="zh-TW"/>
        </w:rPr>
        <w:t>tabernacle</w:t>
      </w:r>
      <w:r w:rsidRPr="00AC3F5B">
        <w:rPr>
          <w:rFonts w:ascii="Arial" w:hAnsi="Arial" w:cs="Arial"/>
          <w:color w:val="000000"/>
          <w:sz w:val="22"/>
          <w:szCs w:val="22"/>
          <w:lang w:val="en-US" w:eastAsia="zh-TW"/>
        </w:rPr>
        <w:t>, temple…</w:t>
      </w:r>
    </w:p>
    <w:p w:rsidR="00B53D3B" w:rsidRPr="00AC3F5B" w:rsidRDefault="00742F43" w:rsidP="00666BA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n-US" w:eastAsia="zh-TW"/>
        </w:rPr>
      </w:pPr>
      <w:r w:rsidRPr="00AC3F5B">
        <w:rPr>
          <w:rFonts w:ascii="Arial" w:hAnsi="Arial" w:cs="Arial"/>
          <w:color w:val="000000"/>
          <w:sz w:val="22"/>
          <w:szCs w:val="22"/>
          <w:lang w:val="en-US" w:eastAsia="zh-TW"/>
        </w:rPr>
        <w:t>NT: Father seeks worshipers: John 4:19-25</w:t>
      </w:r>
    </w:p>
    <w:p w:rsidR="00742F43" w:rsidRPr="00AC3F5B" w:rsidRDefault="00B53D3B" w:rsidP="00666BA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n-US" w:eastAsia="zh-TW"/>
        </w:rPr>
      </w:pPr>
      <w:r w:rsidRPr="00AC3F5B">
        <w:rPr>
          <w:rFonts w:ascii="Arial" w:hAnsi="Arial" w:cs="Arial"/>
          <w:color w:val="000000"/>
          <w:sz w:val="22"/>
          <w:szCs w:val="22"/>
          <w:lang w:val="en-US" w:eastAsia="zh-TW"/>
        </w:rPr>
        <w:t xml:space="preserve">Jesus =&gt; </w:t>
      </w:r>
      <w:proofErr w:type="spellStart"/>
      <w:r w:rsidRPr="00AC3F5B">
        <w:rPr>
          <w:rFonts w:ascii="Arial" w:hAnsi="Arial" w:cs="Arial"/>
          <w:color w:val="000000"/>
          <w:sz w:val="22"/>
          <w:szCs w:val="22"/>
          <w:lang w:val="en-US" w:eastAsia="zh-TW"/>
        </w:rPr>
        <w:t>satan</w:t>
      </w:r>
      <w:proofErr w:type="spellEnd"/>
      <w:r w:rsidRPr="00AC3F5B">
        <w:rPr>
          <w:rFonts w:ascii="Arial" w:hAnsi="Arial" w:cs="Arial"/>
          <w:color w:val="000000"/>
          <w:sz w:val="22"/>
          <w:szCs w:val="22"/>
          <w:lang w:val="en-US" w:eastAsia="zh-TW"/>
        </w:rPr>
        <w:t>: Luke 4:7-8  First worship, then serv</w:t>
      </w:r>
      <w:r w:rsidR="00AC3F5B">
        <w:rPr>
          <w:rFonts w:ascii="Arial" w:hAnsi="Arial" w:cs="Arial"/>
          <w:color w:val="000000"/>
          <w:sz w:val="22"/>
          <w:szCs w:val="22"/>
          <w:lang w:val="en-US" w:eastAsia="zh-TW"/>
        </w:rPr>
        <w:t>ice</w:t>
      </w:r>
    </w:p>
    <w:p w:rsidR="00B53D3B" w:rsidRPr="00AC3F5B" w:rsidRDefault="00B53D3B" w:rsidP="00666BA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n-US" w:eastAsia="zh-TW"/>
        </w:rPr>
      </w:pPr>
      <w:r w:rsidRPr="00AC3F5B">
        <w:rPr>
          <w:rFonts w:ascii="Arial" w:hAnsi="Arial" w:cs="Arial"/>
          <w:color w:val="000000"/>
          <w:sz w:val="22"/>
          <w:szCs w:val="22"/>
          <w:lang w:val="en-US" w:eastAsia="zh-TW"/>
        </w:rPr>
        <w:t>We shall worship also in eternity: Rev 4:10-11</w:t>
      </w:r>
    </w:p>
    <w:p w:rsidR="00742F43" w:rsidRPr="00341978" w:rsidRDefault="00B53D3B" w:rsidP="00666BA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val="en-US" w:eastAsia="zh-TW"/>
        </w:rPr>
      </w:pPr>
      <w:r w:rsidRPr="00341978">
        <w:rPr>
          <w:rFonts w:ascii="Arial" w:hAnsi="Arial" w:cs="Arial"/>
          <w:b/>
          <w:color w:val="000000"/>
          <w:sz w:val="22"/>
          <w:szCs w:val="22"/>
          <w:lang w:val="en-US" w:eastAsia="zh-TW"/>
        </w:rPr>
        <w:t>We are made to worship God</w:t>
      </w:r>
    </w:p>
    <w:p w:rsidR="00B53D3B" w:rsidRPr="00AC3F5B" w:rsidRDefault="00B53D3B" w:rsidP="009F451A">
      <w:pPr>
        <w:pStyle w:val="ListParagraph"/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  <w:lang w:val="en-US" w:eastAsia="zh-TW"/>
        </w:rPr>
      </w:pPr>
    </w:p>
    <w:p w:rsidR="00742F43" w:rsidRPr="00AC3F5B" w:rsidRDefault="00B53D3B" w:rsidP="009F451A">
      <w:pPr>
        <w:spacing w:line="276" w:lineRule="auto"/>
        <w:rPr>
          <w:rStyle w:val="longtext1"/>
          <w:rFonts w:ascii="Arial" w:hAnsi="Arial" w:cs="Arial"/>
          <w:sz w:val="22"/>
          <w:szCs w:val="22"/>
          <w:shd w:val="clear" w:color="auto" w:fill="FFFFFF"/>
        </w:rPr>
      </w:pPr>
      <w:r w:rsidRPr="00AC3F5B">
        <w:rPr>
          <w:rStyle w:val="longtext1"/>
          <w:rFonts w:ascii="Arial" w:hAnsi="Arial" w:cs="Arial"/>
          <w:sz w:val="22"/>
          <w:szCs w:val="22"/>
          <w:u w:val="single"/>
          <w:shd w:val="clear" w:color="auto" w:fill="FFFFFF"/>
        </w:rPr>
        <w:t>Wha</w:t>
      </w:r>
      <w:r w:rsidR="00742F43" w:rsidRPr="00AC3F5B">
        <w:rPr>
          <w:rStyle w:val="longtext1"/>
          <w:rFonts w:ascii="Arial" w:hAnsi="Arial" w:cs="Arial"/>
          <w:sz w:val="22"/>
          <w:szCs w:val="22"/>
          <w:u w:val="single"/>
          <w:shd w:val="clear" w:color="auto" w:fill="FFFFFF"/>
        </w:rPr>
        <w:t xml:space="preserve">t is </w:t>
      </w:r>
      <w:r w:rsidRPr="00AC3F5B">
        <w:rPr>
          <w:rStyle w:val="longtext1"/>
          <w:rFonts w:ascii="Arial" w:hAnsi="Arial" w:cs="Arial"/>
          <w:sz w:val="22"/>
          <w:szCs w:val="22"/>
          <w:u w:val="single"/>
          <w:shd w:val="clear" w:color="auto" w:fill="FFFFFF"/>
        </w:rPr>
        <w:t>‘worship’</w:t>
      </w:r>
      <w:r w:rsidR="00742F43" w:rsidRPr="00AC3F5B">
        <w:rPr>
          <w:rStyle w:val="longtext1"/>
          <w:rFonts w:ascii="Arial" w:hAnsi="Arial" w:cs="Arial"/>
          <w:sz w:val="22"/>
          <w:szCs w:val="22"/>
          <w:shd w:val="clear" w:color="auto" w:fill="FFFFFF"/>
        </w:rPr>
        <w:t xml:space="preserve">? </w:t>
      </w:r>
    </w:p>
    <w:p w:rsidR="007E42BF" w:rsidRPr="00AC3F5B" w:rsidRDefault="007E42BF" w:rsidP="00666BA7">
      <w:pPr>
        <w:pStyle w:val="ListParagraph"/>
        <w:numPr>
          <w:ilvl w:val="0"/>
          <w:numId w:val="12"/>
        </w:numPr>
        <w:spacing w:line="276" w:lineRule="auto"/>
        <w:jc w:val="both"/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</w:pPr>
      <w:r w:rsidRPr="00AC3F5B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 xml:space="preserve">More than words or </w:t>
      </w:r>
      <w:r w:rsidR="00873B57" w:rsidRPr="00AC3F5B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>acti</w:t>
      </w:r>
      <w:r w:rsidRPr="00AC3F5B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>ons, ‘worship’ has to do with our inner attitude towards God</w:t>
      </w:r>
    </w:p>
    <w:p w:rsidR="007E42BF" w:rsidRDefault="007E42BF" w:rsidP="00666BA7">
      <w:pPr>
        <w:pStyle w:val="ListParagraph"/>
        <w:numPr>
          <w:ilvl w:val="0"/>
          <w:numId w:val="12"/>
        </w:numPr>
        <w:spacing w:line="276" w:lineRule="auto"/>
        <w:jc w:val="both"/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</w:pPr>
      <w:r w:rsidRPr="00AC3F5B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>Words and actions are sometimes called ‘worship’ –</w:t>
      </w:r>
      <w:r w:rsidR="00693802" w:rsidRPr="00AC3F5B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 xml:space="preserve"> bu</w:t>
      </w:r>
      <w:r w:rsidRPr="00AC3F5B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 xml:space="preserve">t only if they are a reflection of this inner </w:t>
      </w:r>
      <w:r w:rsidR="001D4C50" w:rsidRPr="00AC3F5B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>attitude</w:t>
      </w:r>
      <w:r w:rsidRPr="00AC3F5B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>.</w:t>
      </w:r>
    </w:p>
    <w:p w:rsidR="00AC3F5B" w:rsidRPr="00AC3F5B" w:rsidRDefault="00AC3F5B" w:rsidP="00AC3F5B">
      <w:pPr>
        <w:pStyle w:val="ListParagraph"/>
        <w:spacing w:line="276" w:lineRule="auto"/>
        <w:ind w:left="720"/>
        <w:jc w:val="both"/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</w:pPr>
    </w:p>
    <w:p w:rsidR="00742F43" w:rsidRPr="00AC3F5B" w:rsidRDefault="007E42BF" w:rsidP="00AC3F5B">
      <w:pPr>
        <w:pStyle w:val="ListParagraph"/>
        <w:numPr>
          <w:ilvl w:val="0"/>
          <w:numId w:val="17"/>
        </w:numPr>
        <w:spacing w:line="276" w:lineRule="auto"/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</w:pPr>
      <w:r w:rsidRPr="00AC3F5B">
        <w:rPr>
          <w:rStyle w:val="longtext1"/>
          <w:rFonts w:ascii="Arial" w:hAnsi="Arial" w:cs="Arial"/>
          <w:sz w:val="22"/>
          <w:szCs w:val="22"/>
          <w:u w:val="single"/>
          <w:shd w:val="clear" w:color="auto" w:fill="FFFFFF"/>
          <w:lang w:val="en-US"/>
        </w:rPr>
        <w:t>Hebrew</w:t>
      </w:r>
      <w:r w:rsidR="00742F43" w:rsidRPr="00AC3F5B">
        <w:rPr>
          <w:rStyle w:val="longtext1"/>
          <w:rFonts w:ascii="Arial" w:hAnsi="Arial" w:cs="Arial"/>
          <w:sz w:val="22"/>
          <w:szCs w:val="22"/>
          <w:u w:val="single"/>
          <w:shd w:val="clear" w:color="auto" w:fill="FFFFFF"/>
          <w:lang w:val="en-US"/>
        </w:rPr>
        <w:t xml:space="preserve"> </w:t>
      </w:r>
      <w:r w:rsidR="001D4C50" w:rsidRPr="00AC3F5B">
        <w:rPr>
          <w:rStyle w:val="longtext1"/>
          <w:rFonts w:ascii="Arial" w:hAnsi="Arial" w:cs="Arial"/>
          <w:sz w:val="22"/>
          <w:szCs w:val="22"/>
          <w:u w:val="single"/>
          <w:shd w:val="clear" w:color="auto" w:fill="FFFFFF"/>
          <w:lang w:val="en-US"/>
        </w:rPr>
        <w:t>word</w:t>
      </w:r>
      <w:r w:rsidR="00742F43" w:rsidRPr="00AC3F5B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>:</w:t>
      </w:r>
    </w:p>
    <w:p w:rsidR="00742F43" w:rsidRDefault="00742F43" w:rsidP="009F451A">
      <w:pPr>
        <w:spacing w:line="276" w:lineRule="auto"/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</w:pPr>
      <w:r w:rsidRPr="00AC3F5B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>L</w:t>
      </w:r>
      <w:r w:rsidR="007E42BF" w:rsidRPr="00AC3F5B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>i</w:t>
      </w:r>
      <w:r w:rsidR="00F50A01" w:rsidRPr="00AC3F5B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>t</w:t>
      </w:r>
      <w:r w:rsidR="007E42BF" w:rsidRPr="00AC3F5B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 xml:space="preserve">eral </w:t>
      </w:r>
      <w:r w:rsidR="001D4C50" w:rsidRPr="00AC3F5B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>meaning</w:t>
      </w:r>
      <w:r w:rsidRPr="00AC3F5B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 xml:space="preserve">: </w:t>
      </w:r>
      <w:r w:rsidR="007E42BF" w:rsidRPr="00AC3F5B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>bow down</w:t>
      </w:r>
      <w:r w:rsidR="0043286E" w:rsidRPr="00AC3F5B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ab/>
      </w:r>
      <w:r w:rsidR="0043286E" w:rsidRPr="00AC3F5B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ab/>
      </w:r>
      <w:r w:rsidRPr="00AC3F5B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>Fig</w:t>
      </w:r>
      <w:r w:rsidR="00AC3F5B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>urative</w:t>
      </w:r>
      <w:r w:rsidR="007E42BF" w:rsidRPr="00AC3F5B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 xml:space="preserve"> meaning:</w:t>
      </w:r>
      <w:r w:rsidR="00693802" w:rsidRPr="00AC3F5B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 xml:space="preserve"> worship</w:t>
      </w:r>
    </w:p>
    <w:p w:rsidR="00AC3F5B" w:rsidRPr="00AC3F5B" w:rsidRDefault="00AC3F5B" w:rsidP="009F451A">
      <w:pPr>
        <w:spacing w:line="276" w:lineRule="auto"/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</w:pPr>
    </w:p>
    <w:p w:rsidR="007829EE" w:rsidRPr="00AC3F5B" w:rsidRDefault="005C335E" w:rsidP="009F4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Style w:val="longtext1"/>
          <w:rFonts w:ascii="Arial" w:hAnsi="Arial" w:cs="Arial"/>
          <w:b/>
          <w:sz w:val="28"/>
          <w:szCs w:val="28"/>
          <w:shd w:val="clear" w:color="auto" w:fill="FFFFFF"/>
          <w:lang w:val="en-US"/>
        </w:rPr>
      </w:pPr>
      <w:r w:rsidRPr="00AC3F5B">
        <w:rPr>
          <w:rStyle w:val="longtext1"/>
          <w:rFonts w:ascii="Arial" w:hAnsi="Arial" w:cs="Arial"/>
          <w:b/>
          <w:sz w:val="28"/>
          <w:szCs w:val="28"/>
          <w:shd w:val="clear" w:color="auto" w:fill="FFFFFF"/>
          <w:lang w:val="en-US"/>
        </w:rPr>
        <w:t>Nine</w:t>
      </w:r>
      <w:r w:rsidR="007829EE" w:rsidRPr="00AC3F5B">
        <w:rPr>
          <w:rStyle w:val="longtext1"/>
          <w:rFonts w:ascii="Arial" w:hAnsi="Arial" w:cs="Arial"/>
          <w:b/>
          <w:sz w:val="28"/>
          <w:szCs w:val="28"/>
          <w:shd w:val="clear" w:color="auto" w:fill="FFFFFF"/>
          <w:lang w:val="en-US"/>
        </w:rPr>
        <w:t xml:space="preserve"> photos-example</w:t>
      </w:r>
      <w:r w:rsidR="00AD4F3B" w:rsidRPr="00AC3F5B">
        <w:rPr>
          <w:rStyle w:val="longtext1"/>
          <w:rFonts w:ascii="Arial" w:hAnsi="Arial" w:cs="Arial"/>
          <w:b/>
          <w:sz w:val="28"/>
          <w:szCs w:val="28"/>
          <w:shd w:val="clear" w:color="auto" w:fill="FFFFFF"/>
          <w:lang w:val="en-US"/>
        </w:rPr>
        <w:t>s</w:t>
      </w:r>
      <w:r w:rsidR="007829EE" w:rsidRPr="00AC3F5B">
        <w:rPr>
          <w:rStyle w:val="longtext1"/>
          <w:rFonts w:ascii="Arial" w:hAnsi="Arial" w:cs="Arial"/>
          <w:b/>
          <w:sz w:val="28"/>
          <w:szCs w:val="28"/>
          <w:shd w:val="clear" w:color="auto" w:fill="FFFFFF"/>
          <w:lang w:val="en-US"/>
        </w:rPr>
        <w:t xml:space="preserve"> of worship in action</w:t>
      </w:r>
    </w:p>
    <w:p w:rsidR="00742F43" w:rsidRPr="00AC3F5B" w:rsidRDefault="00742F43" w:rsidP="009F451A">
      <w:pPr>
        <w:spacing w:line="276" w:lineRule="auto"/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</w:pPr>
    </w:p>
    <w:p w:rsidR="00742F43" w:rsidRPr="00AC3F5B" w:rsidRDefault="00742F43" w:rsidP="00666BA7">
      <w:pPr>
        <w:numPr>
          <w:ilvl w:val="0"/>
          <w:numId w:val="1"/>
        </w:numPr>
        <w:spacing w:line="276" w:lineRule="auto"/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</w:pPr>
      <w:r w:rsidRPr="00AC3F5B">
        <w:rPr>
          <w:rStyle w:val="longtext1"/>
          <w:rFonts w:ascii="Arial" w:hAnsi="Arial" w:cs="Arial"/>
          <w:sz w:val="22"/>
          <w:szCs w:val="22"/>
          <w:u w:val="single"/>
          <w:shd w:val="clear" w:color="auto" w:fill="FFFFFF"/>
          <w:lang w:val="en-US"/>
        </w:rPr>
        <w:t>Abraham</w:t>
      </w:r>
      <w:r w:rsidRPr="00AC3F5B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 xml:space="preserve">: Gen. 22:1-5 </w:t>
      </w:r>
    </w:p>
    <w:p w:rsidR="007829EE" w:rsidRPr="00AC3F5B" w:rsidRDefault="007829EE" w:rsidP="00666BA7">
      <w:pPr>
        <w:numPr>
          <w:ilvl w:val="0"/>
          <w:numId w:val="4"/>
        </w:numPr>
        <w:spacing w:line="276" w:lineRule="auto"/>
        <w:rPr>
          <w:rStyle w:val="longtext1"/>
          <w:rFonts w:ascii="Arial" w:hAnsi="Arial" w:cs="Arial"/>
          <w:b/>
          <w:sz w:val="22"/>
          <w:szCs w:val="22"/>
          <w:shd w:val="clear" w:color="auto" w:fill="FFFFFF"/>
          <w:lang w:val="en-US"/>
        </w:rPr>
      </w:pPr>
      <w:r w:rsidRPr="00AC3F5B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 xml:space="preserve">Worship </w:t>
      </w:r>
      <w:r w:rsidR="00AC3F5B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 xml:space="preserve">is </w:t>
      </w:r>
      <w:r w:rsidRPr="00AC3F5B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>connected with an act of obedience</w:t>
      </w:r>
    </w:p>
    <w:p w:rsidR="009F451A" w:rsidRPr="00AC3F5B" w:rsidRDefault="009F451A" w:rsidP="009F451A">
      <w:pPr>
        <w:spacing w:line="276" w:lineRule="auto"/>
        <w:ind w:left="360"/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</w:pPr>
    </w:p>
    <w:p w:rsidR="00742F43" w:rsidRPr="00AC3F5B" w:rsidRDefault="00742F43" w:rsidP="00666BA7">
      <w:pPr>
        <w:numPr>
          <w:ilvl w:val="0"/>
          <w:numId w:val="1"/>
        </w:numPr>
        <w:spacing w:line="276" w:lineRule="auto"/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</w:pPr>
      <w:r w:rsidRPr="00AC3F5B">
        <w:rPr>
          <w:rStyle w:val="longtext1"/>
          <w:rFonts w:ascii="Arial" w:hAnsi="Arial" w:cs="Arial"/>
          <w:sz w:val="22"/>
          <w:szCs w:val="22"/>
          <w:u w:val="single"/>
          <w:shd w:val="clear" w:color="auto" w:fill="FFFFFF"/>
          <w:lang w:val="en-US"/>
        </w:rPr>
        <w:t>Job</w:t>
      </w:r>
      <w:r w:rsidRPr="00AC3F5B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>:</w:t>
      </w:r>
      <w:r w:rsidR="00AC3F5B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 xml:space="preserve"> Job 1:1, 20-21</w:t>
      </w:r>
    </w:p>
    <w:p w:rsidR="00BB3271" w:rsidRPr="00AC3F5B" w:rsidRDefault="007829EE" w:rsidP="00666BA7">
      <w:pPr>
        <w:numPr>
          <w:ilvl w:val="0"/>
          <w:numId w:val="5"/>
        </w:numPr>
        <w:spacing w:line="276" w:lineRule="auto"/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</w:pPr>
      <w:r w:rsidRPr="00AC3F5B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>Scripture describes as ‘worship’ words that express confidence in God while in the middle of lo</w:t>
      </w:r>
      <w:r w:rsidR="00BB3271" w:rsidRPr="00AC3F5B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>s</w:t>
      </w:r>
      <w:r w:rsidRPr="00AC3F5B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>s and pain.</w:t>
      </w:r>
    </w:p>
    <w:p w:rsidR="009F451A" w:rsidRPr="00AC3F5B" w:rsidRDefault="009F451A" w:rsidP="009F451A">
      <w:pPr>
        <w:spacing w:line="276" w:lineRule="auto"/>
        <w:ind w:left="360"/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</w:pPr>
    </w:p>
    <w:p w:rsidR="00742F43" w:rsidRPr="00AC3F5B" w:rsidRDefault="007829EE" w:rsidP="00666BA7">
      <w:pPr>
        <w:numPr>
          <w:ilvl w:val="0"/>
          <w:numId w:val="1"/>
        </w:numPr>
        <w:spacing w:line="276" w:lineRule="auto"/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</w:pPr>
      <w:r w:rsidRPr="00AC3F5B">
        <w:rPr>
          <w:rStyle w:val="longtext1"/>
          <w:rFonts w:ascii="Arial" w:hAnsi="Arial" w:cs="Arial"/>
          <w:sz w:val="22"/>
          <w:szCs w:val="22"/>
          <w:u w:val="single"/>
          <w:shd w:val="clear" w:color="auto" w:fill="FFFFFF"/>
          <w:lang w:val="en-US"/>
        </w:rPr>
        <w:t>Jac</w:t>
      </w:r>
      <w:r w:rsidR="00742F43" w:rsidRPr="00AC3F5B">
        <w:rPr>
          <w:rStyle w:val="longtext1"/>
          <w:rFonts w:ascii="Arial" w:hAnsi="Arial" w:cs="Arial"/>
          <w:sz w:val="22"/>
          <w:szCs w:val="22"/>
          <w:u w:val="single"/>
          <w:shd w:val="clear" w:color="auto" w:fill="FFFFFF"/>
          <w:lang w:val="en-US"/>
        </w:rPr>
        <w:t>ob</w:t>
      </w:r>
      <w:r w:rsidR="00742F43" w:rsidRPr="00AC3F5B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>: Gen 47:</w:t>
      </w:r>
      <w:r w:rsidRPr="00AC3F5B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>28-31 (read</w:t>
      </w:r>
      <w:r w:rsidR="00AC3F5B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 xml:space="preserve"> Heb. 11:21)</w:t>
      </w:r>
    </w:p>
    <w:p w:rsidR="004071B7" w:rsidRPr="00AC3F5B" w:rsidRDefault="00AC3F5B" w:rsidP="00666BA7">
      <w:pPr>
        <w:numPr>
          <w:ilvl w:val="0"/>
          <w:numId w:val="6"/>
        </w:numPr>
        <w:spacing w:line="276" w:lineRule="auto"/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</w:pPr>
      <w:r w:rsidRPr="00AC3F5B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 xml:space="preserve"> </w:t>
      </w:r>
      <w:r w:rsidR="004071B7" w:rsidRPr="00AC3F5B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 xml:space="preserve">‘Worship’ is possible even when you are old, physically restricted, in your home, </w:t>
      </w:r>
      <w:r w:rsidR="001D4C50" w:rsidRPr="00AC3F5B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 xml:space="preserve">hospital </w:t>
      </w:r>
      <w:r w:rsidR="004071B7" w:rsidRPr="00AC3F5B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>or old people’s home.</w:t>
      </w:r>
    </w:p>
    <w:p w:rsidR="001C4C1F" w:rsidRPr="00AC3F5B" w:rsidRDefault="001C4C1F" w:rsidP="00666BA7">
      <w:pPr>
        <w:numPr>
          <w:ilvl w:val="0"/>
          <w:numId w:val="1"/>
        </w:numPr>
        <w:spacing w:line="276" w:lineRule="auto"/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</w:pPr>
      <w:r w:rsidRPr="00AC3F5B">
        <w:rPr>
          <w:rStyle w:val="longtext1"/>
          <w:rFonts w:ascii="Arial" w:hAnsi="Arial" w:cs="Arial"/>
          <w:sz w:val="22"/>
          <w:szCs w:val="22"/>
          <w:u w:val="single"/>
          <w:shd w:val="clear" w:color="auto" w:fill="FFFFFF"/>
          <w:lang w:val="en-US"/>
        </w:rPr>
        <w:lastRenderedPageBreak/>
        <w:t xml:space="preserve">Ezra </w:t>
      </w:r>
      <w:r w:rsidR="00505B9D" w:rsidRPr="00AC3F5B">
        <w:rPr>
          <w:rStyle w:val="longtext1"/>
          <w:rFonts w:ascii="Arial" w:hAnsi="Arial" w:cs="Arial"/>
          <w:sz w:val="22"/>
          <w:szCs w:val="22"/>
          <w:u w:val="single"/>
          <w:shd w:val="clear" w:color="auto" w:fill="FFFFFF"/>
          <w:lang w:val="en-US"/>
        </w:rPr>
        <w:t>and</w:t>
      </w:r>
      <w:r w:rsidRPr="00AC3F5B">
        <w:rPr>
          <w:rStyle w:val="longtext1"/>
          <w:rFonts w:ascii="Arial" w:hAnsi="Arial" w:cs="Arial"/>
          <w:sz w:val="22"/>
          <w:szCs w:val="22"/>
          <w:u w:val="single"/>
          <w:shd w:val="clear" w:color="auto" w:fill="FFFFFF"/>
          <w:lang w:val="en-US"/>
        </w:rPr>
        <w:t xml:space="preserve"> the Israelites</w:t>
      </w:r>
      <w:r w:rsidRPr="00AC3F5B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>: Neh</w:t>
      </w:r>
      <w:r w:rsidR="00341978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>.</w:t>
      </w:r>
      <w:r w:rsidRPr="00AC3F5B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 xml:space="preserve"> 9:1-3</w:t>
      </w:r>
    </w:p>
    <w:p w:rsidR="001C4C1F" w:rsidRPr="00341978" w:rsidRDefault="001C4C1F" w:rsidP="00341978">
      <w:pPr>
        <w:pStyle w:val="ListParagraph"/>
        <w:numPr>
          <w:ilvl w:val="0"/>
          <w:numId w:val="6"/>
        </w:numPr>
        <w:spacing w:line="276" w:lineRule="auto"/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</w:pPr>
      <w:r w:rsidRPr="00341978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>Worship connected with confession of sin (personal, family, assembly, nation…)</w:t>
      </w:r>
    </w:p>
    <w:p w:rsidR="009F451A" w:rsidRPr="00AC3F5B" w:rsidRDefault="009F451A" w:rsidP="009F451A">
      <w:pPr>
        <w:spacing w:line="276" w:lineRule="auto"/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</w:pPr>
    </w:p>
    <w:p w:rsidR="00742F43" w:rsidRPr="00AC3F5B" w:rsidRDefault="00505B9D" w:rsidP="00666BA7">
      <w:pPr>
        <w:numPr>
          <w:ilvl w:val="0"/>
          <w:numId w:val="1"/>
        </w:numPr>
        <w:spacing w:line="276" w:lineRule="auto"/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</w:pPr>
      <w:r w:rsidRPr="00AC3F5B">
        <w:rPr>
          <w:rStyle w:val="longtext1"/>
          <w:rFonts w:ascii="Arial" w:hAnsi="Arial" w:cs="Arial"/>
          <w:sz w:val="22"/>
          <w:szCs w:val="22"/>
          <w:u w:val="single"/>
          <w:shd w:val="clear" w:color="auto" w:fill="FFFFFF"/>
          <w:lang w:val="en-US"/>
        </w:rPr>
        <w:t>Moses and the Israelites</w:t>
      </w:r>
      <w:r w:rsidRPr="00AC3F5B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 xml:space="preserve">: </w:t>
      </w:r>
      <w:r w:rsidR="00341978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>Deut. 26:1-11</w:t>
      </w:r>
    </w:p>
    <w:p w:rsidR="00A5465F" w:rsidRPr="00AC3F5B" w:rsidRDefault="00505B9D" w:rsidP="00666BA7">
      <w:pPr>
        <w:numPr>
          <w:ilvl w:val="0"/>
          <w:numId w:val="7"/>
        </w:numPr>
        <w:spacing w:line="276" w:lineRule="auto"/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</w:pPr>
      <w:r w:rsidRPr="00AC3F5B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 xml:space="preserve">Offering our </w:t>
      </w:r>
      <w:r w:rsidR="001D4C50" w:rsidRPr="00AC3F5B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 xml:space="preserve">first </w:t>
      </w:r>
      <w:proofErr w:type="spellStart"/>
      <w:r w:rsidR="001D4C50" w:rsidRPr="00AC3F5B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>fuits</w:t>
      </w:r>
      <w:proofErr w:type="spellEnd"/>
      <w:r w:rsidRPr="00AC3F5B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 xml:space="preserve"> to the Lord, </w:t>
      </w:r>
      <w:r w:rsidR="00A5465F" w:rsidRPr="00AC3F5B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 xml:space="preserve">with the right attitude, is also </w:t>
      </w:r>
      <w:r w:rsidR="001D4C50" w:rsidRPr="00AC3F5B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>described</w:t>
      </w:r>
      <w:r w:rsidR="00A5465F" w:rsidRPr="00AC3F5B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 xml:space="preserve"> as ‘</w:t>
      </w:r>
      <w:r w:rsidR="001D4C50" w:rsidRPr="00AC3F5B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>worship’ in</w:t>
      </w:r>
      <w:r w:rsidR="00A5465F" w:rsidRPr="00AC3F5B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 xml:space="preserve"> Scripture.</w:t>
      </w:r>
    </w:p>
    <w:p w:rsidR="00771D01" w:rsidRPr="00AC3F5B" w:rsidRDefault="00771D01" w:rsidP="009F451A">
      <w:pPr>
        <w:spacing w:line="276" w:lineRule="auto"/>
        <w:ind w:left="360"/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</w:pPr>
    </w:p>
    <w:p w:rsidR="00C55B2D" w:rsidRPr="00AC3F5B" w:rsidRDefault="00CE59BA" w:rsidP="00666BA7">
      <w:pPr>
        <w:pStyle w:val="ListParagraph"/>
        <w:numPr>
          <w:ilvl w:val="0"/>
          <w:numId w:val="1"/>
        </w:numPr>
        <w:spacing w:line="276" w:lineRule="auto"/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</w:pPr>
      <w:r w:rsidRPr="00AC3F5B">
        <w:rPr>
          <w:rStyle w:val="longtext1"/>
          <w:rFonts w:ascii="Arial" w:hAnsi="Arial" w:cs="Arial"/>
          <w:sz w:val="22"/>
          <w:szCs w:val="22"/>
          <w:u w:val="single"/>
          <w:shd w:val="clear" w:color="auto" w:fill="FFFFFF"/>
          <w:lang w:val="en-US"/>
        </w:rPr>
        <w:t>Hezekiah an</w:t>
      </w:r>
      <w:r w:rsidR="00C55B2D" w:rsidRPr="00AC3F5B">
        <w:rPr>
          <w:rStyle w:val="longtext1"/>
          <w:rFonts w:ascii="Arial" w:hAnsi="Arial" w:cs="Arial"/>
          <w:sz w:val="22"/>
          <w:szCs w:val="22"/>
          <w:u w:val="single"/>
          <w:shd w:val="clear" w:color="auto" w:fill="FFFFFF"/>
          <w:lang w:val="en-US"/>
        </w:rPr>
        <w:t>d the Israelites</w:t>
      </w:r>
      <w:r w:rsidR="00C55B2D" w:rsidRPr="00AC3F5B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>: 2 Chron 29:</w:t>
      </w:r>
      <w:r w:rsidRPr="00AC3F5B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>25-30</w:t>
      </w:r>
    </w:p>
    <w:p w:rsidR="00CE59BA" w:rsidRPr="00AC3F5B" w:rsidRDefault="00CE59BA" w:rsidP="00341978">
      <w:pPr>
        <w:pStyle w:val="ListParagraph"/>
        <w:numPr>
          <w:ilvl w:val="0"/>
          <w:numId w:val="19"/>
        </w:numPr>
        <w:spacing w:line="276" w:lineRule="auto"/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</w:pPr>
      <w:r w:rsidRPr="00AC3F5B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>Worship is here connected with songs, music, in</w:t>
      </w:r>
      <w:r w:rsidR="00667CDB" w:rsidRPr="00AC3F5B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>s</w:t>
      </w:r>
      <w:r w:rsidRPr="00AC3F5B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 xml:space="preserve">truments </w:t>
      </w:r>
    </w:p>
    <w:p w:rsidR="00667CDB" w:rsidRPr="00AC3F5B" w:rsidRDefault="00667CDB" w:rsidP="00341978">
      <w:pPr>
        <w:pStyle w:val="ListParagraph"/>
        <w:numPr>
          <w:ilvl w:val="0"/>
          <w:numId w:val="19"/>
        </w:numPr>
        <w:spacing w:line="276" w:lineRule="auto"/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</w:pPr>
      <w:r w:rsidRPr="00AC3F5B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 xml:space="preserve">At the end, </w:t>
      </w:r>
      <w:r w:rsidRPr="00AC3F5B">
        <w:rPr>
          <w:rStyle w:val="longtext1"/>
          <w:rFonts w:ascii="Arial" w:hAnsi="Arial" w:cs="Arial"/>
          <w:sz w:val="22"/>
          <w:szCs w:val="22"/>
          <w:u w:val="single"/>
          <w:shd w:val="clear" w:color="auto" w:fill="FFFFFF"/>
          <w:lang w:val="en-US"/>
        </w:rPr>
        <w:t>all</w:t>
      </w:r>
      <w:r w:rsidRPr="00AC3F5B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 xml:space="preserve"> worshiped</w:t>
      </w:r>
      <w:r w:rsidR="005C335E" w:rsidRPr="00AC3F5B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 xml:space="preserve">. Every </w:t>
      </w:r>
      <w:proofErr w:type="spellStart"/>
      <w:r w:rsidR="005C335E" w:rsidRPr="00AC3F5B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>christain</w:t>
      </w:r>
      <w:proofErr w:type="spellEnd"/>
      <w:r w:rsidR="005C335E" w:rsidRPr="00AC3F5B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 xml:space="preserve"> can worship!</w:t>
      </w:r>
    </w:p>
    <w:p w:rsidR="009F451A" w:rsidRPr="00AC3F5B" w:rsidRDefault="009F451A" w:rsidP="009F451A">
      <w:pPr>
        <w:spacing w:line="276" w:lineRule="auto"/>
        <w:ind w:left="360"/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</w:pPr>
    </w:p>
    <w:p w:rsidR="00742F43" w:rsidRPr="00AC3F5B" w:rsidRDefault="00742F43" w:rsidP="00666BA7">
      <w:pPr>
        <w:numPr>
          <w:ilvl w:val="0"/>
          <w:numId w:val="1"/>
        </w:numPr>
        <w:spacing w:line="276" w:lineRule="auto"/>
        <w:rPr>
          <w:rStyle w:val="longtext1"/>
          <w:rFonts w:ascii="Arial" w:hAnsi="Arial" w:cs="Arial"/>
          <w:sz w:val="22"/>
          <w:szCs w:val="22"/>
          <w:shd w:val="clear" w:color="auto" w:fill="FFFFFF"/>
        </w:rPr>
      </w:pPr>
      <w:r w:rsidRPr="00AC3F5B">
        <w:rPr>
          <w:rStyle w:val="longtext1"/>
          <w:rFonts w:ascii="Arial" w:hAnsi="Arial" w:cs="Arial"/>
          <w:sz w:val="22"/>
          <w:szCs w:val="22"/>
          <w:u w:val="single"/>
          <w:shd w:val="clear" w:color="auto" w:fill="FFFFFF"/>
        </w:rPr>
        <w:t xml:space="preserve">De </w:t>
      </w:r>
      <w:r w:rsidR="007C54F6" w:rsidRPr="00AC3F5B">
        <w:rPr>
          <w:rStyle w:val="longtext1"/>
          <w:rFonts w:ascii="Arial" w:hAnsi="Arial" w:cs="Arial"/>
          <w:sz w:val="22"/>
          <w:szCs w:val="22"/>
          <w:u w:val="single"/>
          <w:shd w:val="clear" w:color="auto" w:fill="FFFFFF"/>
        </w:rPr>
        <w:t>wise men</w:t>
      </w:r>
      <w:r w:rsidRPr="00AC3F5B">
        <w:rPr>
          <w:rStyle w:val="longtext1"/>
          <w:rFonts w:ascii="Arial" w:hAnsi="Arial" w:cs="Arial"/>
          <w:sz w:val="22"/>
          <w:szCs w:val="22"/>
          <w:shd w:val="clear" w:color="auto" w:fill="FFFFFF"/>
        </w:rPr>
        <w:t>:  Matt. 2:1-12</w:t>
      </w:r>
      <w:r w:rsidR="005C335E" w:rsidRPr="00AC3F5B">
        <w:rPr>
          <w:rStyle w:val="longtext1"/>
          <w:rFonts w:ascii="Arial" w:hAnsi="Arial" w:cs="Arial"/>
          <w:sz w:val="22"/>
          <w:szCs w:val="22"/>
          <w:shd w:val="clear" w:color="auto" w:fill="FFFFFF"/>
        </w:rPr>
        <w:t xml:space="preserve"> (</w:t>
      </w:r>
      <w:proofErr w:type="spellStart"/>
      <w:r w:rsidR="005C335E" w:rsidRPr="00AC3F5B">
        <w:rPr>
          <w:rStyle w:val="longtext1"/>
          <w:rFonts w:ascii="Arial" w:hAnsi="Arial" w:cs="Arial"/>
          <w:sz w:val="22"/>
          <w:szCs w:val="22"/>
          <w:shd w:val="clear" w:color="auto" w:fill="FFFFFF"/>
        </w:rPr>
        <w:t>read</w:t>
      </w:r>
      <w:proofErr w:type="spellEnd"/>
      <w:r w:rsidR="005C335E" w:rsidRPr="00AC3F5B">
        <w:rPr>
          <w:rStyle w:val="longtext1"/>
          <w:rFonts w:ascii="Arial" w:hAnsi="Arial" w:cs="Arial"/>
          <w:sz w:val="22"/>
          <w:szCs w:val="22"/>
          <w:shd w:val="clear" w:color="auto" w:fill="FFFFFF"/>
        </w:rPr>
        <w:t xml:space="preserve"> 10,11)</w:t>
      </w:r>
    </w:p>
    <w:p w:rsidR="00341978" w:rsidRDefault="007C54F6" w:rsidP="00341978">
      <w:pPr>
        <w:spacing w:line="276" w:lineRule="auto"/>
        <w:ind w:left="360"/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</w:pPr>
      <w:r w:rsidRPr="00AC3F5B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 xml:space="preserve">Had baby Jesus done something for them? No! </w:t>
      </w:r>
    </w:p>
    <w:p w:rsidR="007C54F6" w:rsidRPr="00341978" w:rsidRDefault="007C54F6" w:rsidP="00341978">
      <w:pPr>
        <w:pStyle w:val="ListParagraph"/>
        <w:numPr>
          <w:ilvl w:val="0"/>
          <w:numId w:val="20"/>
        </w:numPr>
        <w:spacing w:line="276" w:lineRule="auto"/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</w:pPr>
      <w:r w:rsidRPr="00341978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 xml:space="preserve">Worship is our natural </w:t>
      </w:r>
      <w:r w:rsidR="001D4C50" w:rsidRPr="00341978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>response</w:t>
      </w:r>
      <w:r w:rsidRPr="00341978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 xml:space="preserve"> when we aware of who God is.</w:t>
      </w:r>
    </w:p>
    <w:p w:rsidR="00750C29" w:rsidRPr="00AC3F5B" w:rsidRDefault="00750C29" w:rsidP="009F451A">
      <w:pPr>
        <w:spacing w:line="276" w:lineRule="auto"/>
        <w:ind w:left="360"/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</w:pPr>
    </w:p>
    <w:p w:rsidR="00742F43" w:rsidRPr="00AC3F5B" w:rsidRDefault="007C54F6" w:rsidP="009F451A">
      <w:pPr>
        <w:spacing w:line="276" w:lineRule="auto"/>
        <w:ind w:left="360"/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</w:pPr>
      <w:r w:rsidRPr="00AC3F5B">
        <w:rPr>
          <w:rStyle w:val="longtext1"/>
          <w:rFonts w:ascii="Arial" w:hAnsi="Arial" w:cs="Arial"/>
          <w:b/>
          <w:sz w:val="22"/>
          <w:szCs w:val="22"/>
          <w:shd w:val="clear" w:color="auto" w:fill="FFFFFF"/>
          <w:lang w:val="en-US"/>
        </w:rPr>
        <w:t>It is worth noting the difference between</w:t>
      </w:r>
      <w:r w:rsidR="00742F43" w:rsidRPr="00AC3F5B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>:</w:t>
      </w:r>
    </w:p>
    <w:p w:rsidR="00742F43" w:rsidRPr="00AC3F5B" w:rsidRDefault="007C54F6" w:rsidP="00666BA7">
      <w:pPr>
        <w:numPr>
          <w:ilvl w:val="0"/>
          <w:numId w:val="8"/>
        </w:numPr>
        <w:spacing w:line="276" w:lineRule="auto"/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</w:pPr>
      <w:r w:rsidRPr="00AC3F5B">
        <w:rPr>
          <w:rStyle w:val="longtext1"/>
          <w:rFonts w:ascii="Arial" w:hAnsi="Arial" w:cs="Arial"/>
          <w:sz w:val="22"/>
          <w:szCs w:val="22"/>
          <w:u w:val="single"/>
          <w:shd w:val="clear" w:color="auto" w:fill="FFFFFF"/>
          <w:lang w:val="en-US"/>
        </w:rPr>
        <w:t>Thanking God</w:t>
      </w:r>
      <w:r w:rsidR="00742F43" w:rsidRPr="00AC3F5B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 xml:space="preserve">: </w:t>
      </w:r>
      <w:r w:rsidRPr="00AC3F5B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 xml:space="preserve">my </w:t>
      </w:r>
      <w:r w:rsidR="001D4C50" w:rsidRPr="00AC3F5B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>should</w:t>
      </w:r>
      <w:r w:rsidRPr="00AC3F5B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 xml:space="preserve"> is busy with God’s blessings</w:t>
      </w:r>
    </w:p>
    <w:p w:rsidR="007C54F6" w:rsidRPr="00AC3F5B" w:rsidRDefault="007C54F6" w:rsidP="00666BA7">
      <w:pPr>
        <w:numPr>
          <w:ilvl w:val="0"/>
          <w:numId w:val="8"/>
        </w:numPr>
        <w:spacing w:line="276" w:lineRule="auto"/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</w:pPr>
      <w:r w:rsidRPr="00AC3F5B">
        <w:rPr>
          <w:rStyle w:val="longtext1"/>
          <w:rFonts w:ascii="Arial" w:hAnsi="Arial" w:cs="Arial"/>
          <w:sz w:val="22"/>
          <w:szCs w:val="22"/>
          <w:u w:val="single"/>
          <w:shd w:val="clear" w:color="auto" w:fill="FFFFFF"/>
          <w:lang w:val="en-US"/>
        </w:rPr>
        <w:t>Praising God</w:t>
      </w:r>
      <w:r w:rsidR="00742F43" w:rsidRPr="00AC3F5B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 xml:space="preserve">: </w:t>
      </w:r>
      <w:r w:rsidRPr="00AC3F5B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 xml:space="preserve">my </w:t>
      </w:r>
      <w:r w:rsidR="001D4C50" w:rsidRPr="00AC3F5B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>should</w:t>
      </w:r>
      <w:r w:rsidRPr="00AC3F5B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 xml:space="preserve"> is busy with God as give</w:t>
      </w:r>
      <w:r w:rsidR="00341978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>r</w:t>
      </w:r>
      <w:r w:rsidRPr="00AC3F5B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 xml:space="preserve"> of blessings</w:t>
      </w:r>
      <w:r w:rsidRPr="00AC3F5B">
        <w:rPr>
          <w:rStyle w:val="longtext1"/>
          <w:rFonts w:ascii="Arial" w:hAnsi="Arial" w:cs="Arial"/>
          <w:sz w:val="22"/>
          <w:szCs w:val="22"/>
          <w:u w:val="single"/>
          <w:shd w:val="clear" w:color="auto" w:fill="FFFFFF"/>
          <w:lang w:val="en-US"/>
        </w:rPr>
        <w:t xml:space="preserve"> </w:t>
      </w:r>
    </w:p>
    <w:p w:rsidR="00742F43" w:rsidRPr="00AC3F5B" w:rsidRDefault="007C54F6" w:rsidP="00666BA7">
      <w:pPr>
        <w:numPr>
          <w:ilvl w:val="0"/>
          <w:numId w:val="8"/>
        </w:numPr>
        <w:spacing w:line="276" w:lineRule="auto"/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</w:pPr>
      <w:r w:rsidRPr="00AC3F5B">
        <w:rPr>
          <w:rStyle w:val="longtext1"/>
          <w:rFonts w:ascii="Arial" w:hAnsi="Arial" w:cs="Arial"/>
          <w:sz w:val="22"/>
          <w:szCs w:val="22"/>
          <w:u w:val="single"/>
          <w:shd w:val="clear" w:color="auto" w:fill="FFFFFF"/>
          <w:lang w:val="en-US"/>
        </w:rPr>
        <w:t>Worshiping God</w:t>
      </w:r>
      <w:r w:rsidR="00742F43" w:rsidRPr="00AC3F5B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 xml:space="preserve">: </w:t>
      </w:r>
      <w:r w:rsidRPr="00AC3F5B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 xml:space="preserve">my </w:t>
      </w:r>
      <w:r w:rsidR="001D4C50" w:rsidRPr="00AC3F5B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>soul</w:t>
      </w:r>
      <w:r w:rsidRPr="00AC3F5B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 xml:space="preserve"> is busy with God</w:t>
      </w:r>
      <w:r w:rsidR="00037348" w:rsidRPr="00AC3F5B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 xml:space="preserve"> Himself</w:t>
      </w:r>
    </w:p>
    <w:p w:rsidR="00037348" w:rsidRPr="00AC3F5B" w:rsidRDefault="00037348" w:rsidP="009F451A">
      <w:pPr>
        <w:spacing w:line="276" w:lineRule="auto"/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</w:pPr>
    </w:p>
    <w:p w:rsidR="00742F43" w:rsidRPr="00AC3F5B" w:rsidRDefault="00CE28C0" w:rsidP="00666BA7">
      <w:pPr>
        <w:numPr>
          <w:ilvl w:val="0"/>
          <w:numId w:val="1"/>
        </w:numPr>
        <w:spacing w:line="276" w:lineRule="auto"/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</w:pPr>
      <w:r w:rsidRPr="00AC3F5B">
        <w:rPr>
          <w:rStyle w:val="longtext1"/>
          <w:rFonts w:ascii="Arial" w:hAnsi="Arial" w:cs="Arial"/>
          <w:sz w:val="22"/>
          <w:szCs w:val="22"/>
          <w:u w:val="single"/>
          <w:shd w:val="clear" w:color="auto" w:fill="FFFFFF"/>
          <w:lang w:val="en-US"/>
        </w:rPr>
        <w:t>Mary</w:t>
      </w:r>
      <w:r w:rsidR="00742F43" w:rsidRPr="00AC3F5B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 xml:space="preserve">: </w:t>
      </w:r>
      <w:proofErr w:type="spellStart"/>
      <w:r w:rsidR="00742F43" w:rsidRPr="00AC3F5B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>Joh</w:t>
      </w:r>
      <w:proofErr w:type="spellEnd"/>
      <w:r w:rsidR="00742F43" w:rsidRPr="00AC3F5B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 xml:space="preserve">. 12:1-5 </w:t>
      </w:r>
    </w:p>
    <w:p w:rsidR="000070C0" w:rsidRPr="00AC3F5B" w:rsidRDefault="00742F43" w:rsidP="00666BA7">
      <w:pPr>
        <w:numPr>
          <w:ilvl w:val="0"/>
          <w:numId w:val="11"/>
        </w:numPr>
        <w:spacing w:line="276" w:lineRule="auto"/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</w:pPr>
      <w:r w:rsidRPr="00AC3F5B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>W</w:t>
      </w:r>
      <w:r w:rsidR="000070C0" w:rsidRPr="00AC3F5B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>h</w:t>
      </w:r>
      <w:r w:rsidRPr="00AC3F5B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 xml:space="preserve">at we </w:t>
      </w:r>
      <w:r w:rsidR="000070C0" w:rsidRPr="00AC3F5B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>give to the Lord in ‘</w:t>
      </w:r>
      <w:r w:rsidR="001D4C50" w:rsidRPr="00AC3F5B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>worship</w:t>
      </w:r>
      <w:r w:rsidR="000070C0" w:rsidRPr="00AC3F5B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>’ is ever a waste!</w:t>
      </w:r>
    </w:p>
    <w:p w:rsidR="00771D01" w:rsidRPr="00AC3F5B" w:rsidRDefault="00771D01" w:rsidP="00771D01">
      <w:pPr>
        <w:spacing w:line="276" w:lineRule="auto"/>
        <w:ind w:left="360"/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</w:pPr>
    </w:p>
    <w:p w:rsidR="00742F43" w:rsidRPr="00AC3F5B" w:rsidRDefault="00AD4F3B" w:rsidP="00666BA7">
      <w:pPr>
        <w:pStyle w:val="ListParagraph"/>
        <w:numPr>
          <w:ilvl w:val="0"/>
          <w:numId w:val="1"/>
        </w:numPr>
        <w:spacing w:line="276" w:lineRule="auto"/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</w:pPr>
      <w:r w:rsidRPr="00AC3F5B">
        <w:rPr>
          <w:rStyle w:val="longtext1"/>
          <w:rFonts w:ascii="Arial" w:hAnsi="Arial" w:cs="Arial"/>
          <w:sz w:val="22"/>
          <w:szCs w:val="22"/>
          <w:u w:val="single"/>
          <w:shd w:val="clear" w:color="auto" w:fill="FFFFFF"/>
          <w:lang w:val="en-US"/>
        </w:rPr>
        <w:t>Jesus and the Samaritan woman</w:t>
      </w:r>
      <w:r w:rsidRPr="00AC3F5B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>: Joh. 4:20-24</w:t>
      </w:r>
    </w:p>
    <w:p w:rsidR="005C335E" w:rsidRPr="00AC3F5B" w:rsidRDefault="005C335E" w:rsidP="005C335E">
      <w:pPr>
        <w:pStyle w:val="ListParagraph"/>
        <w:spacing w:line="276" w:lineRule="auto"/>
        <w:ind w:left="720"/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</w:pPr>
      <w:r w:rsidRPr="00AC3F5B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>John 3 – Nicodemus – religious leader – conversion</w:t>
      </w:r>
    </w:p>
    <w:p w:rsidR="005C335E" w:rsidRDefault="005C335E" w:rsidP="005C335E">
      <w:pPr>
        <w:pStyle w:val="ListParagraph"/>
        <w:spacing w:line="276" w:lineRule="auto"/>
        <w:ind w:left="720"/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</w:pPr>
      <w:r w:rsidRPr="00AC3F5B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>John 4 – Samaritan woman – normal person – worshi</w:t>
      </w:r>
      <w:r w:rsidR="001D37FA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>p</w:t>
      </w:r>
    </w:p>
    <w:p w:rsidR="001D37FA" w:rsidRPr="00AC3F5B" w:rsidRDefault="001D37FA" w:rsidP="005C335E">
      <w:pPr>
        <w:pStyle w:val="ListParagraph"/>
        <w:spacing w:line="276" w:lineRule="auto"/>
        <w:ind w:left="720"/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</w:pPr>
    </w:p>
    <w:p w:rsidR="00742F43" w:rsidRPr="00AC3F5B" w:rsidRDefault="00AD4F3B" w:rsidP="00666BA7">
      <w:pPr>
        <w:pStyle w:val="ListParagraph"/>
        <w:numPr>
          <w:ilvl w:val="0"/>
          <w:numId w:val="15"/>
        </w:numPr>
        <w:spacing w:line="276" w:lineRule="auto"/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</w:pPr>
      <w:r w:rsidRPr="00AC3F5B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>Worship the Father and the Son (not HS)</w:t>
      </w:r>
    </w:p>
    <w:p w:rsidR="00AD4F3B" w:rsidRPr="00AC3F5B" w:rsidRDefault="009F451A" w:rsidP="00666BA7">
      <w:pPr>
        <w:pStyle w:val="ListParagraph"/>
        <w:numPr>
          <w:ilvl w:val="0"/>
          <w:numId w:val="15"/>
        </w:numPr>
        <w:spacing w:line="276" w:lineRule="auto"/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</w:pPr>
      <w:r w:rsidRPr="00AC3F5B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>Worship what we know…</w:t>
      </w:r>
    </w:p>
    <w:p w:rsidR="009F451A" w:rsidRPr="00AC3F5B" w:rsidRDefault="009F451A" w:rsidP="009F451A">
      <w:pPr>
        <w:pStyle w:val="ListParagraph"/>
        <w:spacing w:line="276" w:lineRule="auto"/>
        <w:ind w:left="720"/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</w:pPr>
      <w:r w:rsidRPr="00AC3F5B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>To grow/improve your worship, grow in your knowledge of God</w:t>
      </w:r>
    </w:p>
    <w:p w:rsidR="009F451A" w:rsidRPr="00AC3F5B" w:rsidRDefault="001D4C50" w:rsidP="00666BA7">
      <w:pPr>
        <w:pStyle w:val="ListParagraph"/>
        <w:numPr>
          <w:ilvl w:val="0"/>
          <w:numId w:val="15"/>
        </w:numPr>
        <w:spacing w:line="276" w:lineRule="auto"/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</w:pPr>
      <w:r w:rsidRPr="00AC3F5B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>Bow</w:t>
      </w:r>
      <w:r w:rsidR="009F451A" w:rsidRPr="00AC3F5B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 xml:space="preserve"> down ‘in spirit and truth’ – no</w:t>
      </w:r>
      <w:r w:rsidR="005C335E" w:rsidRPr="00AC3F5B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>t a</w:t>
      </w:r>
      <w:r w:rsidR="009F451A" w:rsidRPr="00AC3F5B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 xml:space="preserve"> show.</w:t>
      </w:r>
    </w:p>
    <w:p w:rsidR="00742F43" w:rsidRPr="00AC3F5B" w:rsidRDefault="00742F43" w:rsidP="009F451A">
      <w:pPr>
        <w:spacing w:line="276" w:lineRule="auto"/>
        <w:rPr>
          <w:rStyle w:val="longtext1"/>
          <w:rFonts w:ascii="Arial" w:hAnsi="Arial" w:cs="Arial"/>
          <w:b/>
          <w:sz w:val="22"/>
          <w:szCs w:val="22"/>
          <w:shd w:val="clear" w:color="auto" w:fill="FFFFFF"/>
          <w:lang w:val="en-US"/>
        </w:rPr>
      </w:pPr>
    </w:p>
    <w:p w:rsidR="00742F43" w:rsidRPr="00AC3F5B" w:rsidRDefault="009F451A" w:rsidP="009F451A">
      <w:pPr>
        <w:spacing w:line="276" w:lineRule="auto"/>
        <w:rPr>
          <w:rStyle w:val="longtext1"/>
          <w:rFonts w:ascii="Arial" w:hAnsi="Arial" w:cs="Arial"/>
          <w:b/>
          <w:sz w:val="22"/>
          <w:szCs w:val="22"/>
          <w:shd w:val="clear" w:color="auto" w:fill="FFFFFF"/>
          <w:lang w:val="en-US"/>
        </w:rPr>
      </w:pPr>
      <w:r w:rsidRPr="00AC3F5B">
        <w:rPr>
          <w:rStyle w:val="longtext1"/>
          <w:rFonts w:ascii="Arial" w:hAnsi="Arial" w:cs="Arial"/>
          <w:b/>
          <w:sz w:val="22"/>
          <w:szCs w:val="22"/>
          <w:shd w:val="clear" w:color="auto" w:fill="FFFFFF"/>
          <w:lang w:val="en-US"/>
        </w:rPr>
        <w:t>Conclusion:</w:t>
      </w:r>
    </w:p>
    <w:p w:rsidR="009F451A" w:rsidRDefault="00341978" w:rsidP="009F451A">
      <w:pPr>
        <w:spacing w:line="276" w:lineRule="auto"/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</w:pPr>
      <w:r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 xml:space="preserve">Are you a worshiper? </w:t>
      </w:r>
      <w:r w:rsidR="001D4C50" w:rsidRPr="00AC3F5B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>Let’s</w:t>
      </w:r>
      <w:r w:rsidR="009F451A" w:rsidRPr="00AC3F5B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 xml:space="preserve"> worship Him now!</w:t>
      </w:r>
    </w:p>
    <w:p w:rsidR="001D37FA" w:rsidRDefault="001D37FA" w:rsidP="009F451A">
      <w:pPr>
        <w:spacing w:line="276" w:lineRule="auto"/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</w:pPr>
    </w:p>
    <w:p w:rsidR="00341978" w:rsidRPr="00AC3F5B" w:rsidRDefault="00341978" w:rsidP="00341978">
      <w:pPr>
        <w:spacing w:line="276" w:lineRule="auto"/>
        <w:jc w:val="right"/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</w:pPr>
      <w:r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>Source: www.philipnunn.com</w:t>
      </w:r>
    </w:p>
    <w:sectPr w:rsidR="00341978" w:rsidRPr="00AC3F5B" w:rsidSect="0092767F">
      <w:pgSz w:w="16838" w:h="11906" w:orient="landscape"/>
      <w:pgMar w:top="567" w:right="680" w:bottom="567" w:left="680" w:header="567" w:footer="567" w:gutter="0"/>
      <w:cols w:num="2" w:space="136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4E7" w:rsidRDefault="006B04E7">
      <w:r>
        <w:separator/>
      </w:r>
    </w:p>
  </w:endnote>
  <w:endnote w:type="continuationSeparator" w:id="0">
    <w:p w:rsidR="006B04E7" w:rsidRDefault="006B0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4E7" w:rsidRDefault="006B04E7">
      <w:r>
        <w:separator/>
      </w:r>
    </w:p>
  </w:footnote>
  <w:footnote w:type="continuationSeparator" w:id="0">
    <w:p w:rsidR="006B04E7" w:rsidRDefault="006B04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1F85"/>
    <w:multiLevelType w:val="hybridMultilevel"/>
    <w:tmpl w:val="B68C8F20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C27B0D"/>
    <w:multiLevelType w:val="hybridMultilevel"/>
    <w:tmpl w:val="FFECA64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16D74"/>
    <w:multiLevelType w:val="hybridMultilevel"/>
    <w:tmpl w:val="B99ACE2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2C147B"/>
    <w:multiLevelType w:val="hybridMultilevel"/>
    <w:tmpl w:val="C08E9444"/>
    <w:lvl w:ilvl="0" w:tplc="4E66FB66">
      <w:start w:val="1"/>
      <w:numFmt w:val="bullet"/>
      <w:lvlText w:val=""/>
      <w:lvlJc w:val="left"/>
      <w:pPr>
        <w:ind w:left="360" w:hanging="360"/>
      </w:pPr>
      <w:rPr>
        <w:rFonts w:ascii="Wingdings" w:eastAsia="Calibri" w:hAnsi="Wingdings" w:cs="Arial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F23F33"/>
    <w:multiLevelType w:val="hybridMultilevel"/>
    <w:tmpl w:val="B002B24A"/>
    <w:lvl w:ilvl="0" w:tplc="3BF8F976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B66939"/>
    <w:multiLevelType w:val="hybridMultilevel"/>
    <w:tmpl w:val="1C960A6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786563"/>
    <w:multiLevelType w:val="hybridMultilevel"/>
    <w:tmpl w:val="95F8D1F2"/>
    <w:lvl w:ilvl="0" w:tplc="4E66FB66">
      <w:start w:val="1"/>
      <w:numFmt w:val="bullet"/>
      <w:lvlText w:val=""/>
      <w:lvlJc w:val="left"/>
      <w:pPr>
        <w:ind w:left="360" w:hanging="360"/>
      </w:pPr>
      <w:rPr>
        <w:rFonts w:ascii="Wingdings" w:eastAsia="Calibri" w:hAnsi="Wingdings" w:cs="Arial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EA0E69"/>
    <w:multiLevelType w:val="hybridMultilevel"/>
    <w:tmpl w:val="05EA336A"/>
    <w:lvl w:ilvl="0" w:tplc="4E66FB66">
      <w:start w:val="1"/>
      <w:numFmt w:val="bullet"/>
      <w:lvlText w:val=""/>
      <w:lvlJc w:val="left"/>
      <w:pPr>
        <w:ind w:left="360" w:hanging="360"/>
      </w:pPr>
      <w:rPr>
        <w:rFonts w:ascii="Wingdings" w:eastAsia="Calibri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224EC4"/>
    <w:multiLevelType w:val="hybridMultilevel"/>
    <w:tmpl w:val="D8805628"/>
    <w:lvl w:ilvl="0" w:tplc="4E66FB66">
      <w:start w:val="1"/>
      <w:numFmt w:val="bullet"/>
      <w:lvlText w:val=""/>
      <w:lvlJc w:val="left"/>
      <w:pPr>
        <w:ind w:left="360" w:hanging="360"/>
      </w:pPr>
      <w:rPr>
        <w:rFonts w:ascii="Wingdings" w:eastAsia="Calibri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8C661A"/>
    <w:multiLevelType w:val="hybridMultilevel"/>
    <w:tmpl w:val="C90C4920"/>
    <w:lvl w:ilvl="0" w:tplc="93186A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605C9"/>
    <w:multiLevelType w:val="hybridMultilevel"/>
    <w:tmpl w:val="58A4175C"/>
    <w:lvl w:ilvl="0" w:tplc="04130017">
      <w:start w:val="1"/>
      <w:numFmt w:val="lowerLetter"/>
      <w:lvlText w:val="%1)"/>
      <w:lvlJc w:val="left"/>
      <w:pPr>
        <w:ind w:left="644" w:hanging="360"/>
      </w:pPr>
    </w:lvl>
    <w:lvl w:ilvl="1" w:tplc="04130019" w:tentative="1">
      <w:start w:val="1"/>
      <w:numFmt w:val="lowerLetter"/>
      <w:lvlText w:val="%2."/>
      <w:lvlJc w:val="left"/>
      <w:pPr>
        <w:ind w:left="2367" w:hanging="360"/>
      </w:pPr>
    </w:lvl>
    <w:lvl w:ilvl="2" w:tplc="0413001B" w:tentative="1">
      <w:start w:val="1"/>
      <w:numFmt w:val="lowerRoman"/>
      <w:lvlText w:val="%3."/>
      <w:lvlJc w:val="right"/>
      <w:pPr>
        <w:ind w:left="3087" w:hanging="180"/>
      </w:pPr>
    </w:lvl>
    <w:lvl w:ilvl="3" w:tplc="0413000F" w:tentative="1">
      <w:start w:val="1"/>
      <w:numFmt w:val="decimal"/>
      <w:lvlText w:val="%4."/>
      <w:lvlJc w:val="left"/>
      <w:pPr>
        <w:ind w:left="3807" w:hanging="360"/>
      </w:pPr>
    </w:lvl>
    <w:lvl w:ilvl="4" w:tplc="04130019" w:tentative="1">
      <w:start w:val="1"/>
      <w:numFmt w:val="lowerLetter"/>
      <w:lvlText w:val="%5."/>
      <w:lvlJc w:val="left"/>
      <w:pPr>
        <w:ind w:left="4527" w:hanging="360"/>
      </w:pPr>
    </w:lvl>
    <w:lvl w:ilvl="5" w:tplc="0413001B" w:tentative="1">
      <w:start w:val="1"/>
      <w:numFmt w:val="lowerRoman"/>
      <w:lvlText w:val="%6."/>
      <w:lvlJc w:val="right"/>
      <w:pPr>
        <w:ind w:left="5247" w:hanging="180"/>
      </w:pPr>
    </w:lvl>
    <w:lvl w:ilvl="6" w:tplc="0413000F" w:tentative="1">
      <w:start w:val="1"/>
      <w:numFmt w:val="decimal"/>
      <w:lvlText w:val="%7."/>
      <w:lvlJc w:val="left"/>
      <w:pPr>
        <w:ind w:left="5967" w:hanging="360"/>
      </w:pPr>
    </w:lvl>
    <w:lvl w:ilvl="7" w:tplc="04130019" w:tentative="1">
      <w:start w:val="1"/>
      <w:numFmt w:val="lowerLetter"/>
      <w:lvlText w:val="%8."/>
      <w:lvlJc w:val="left"/>
      <w:pPr>
        <w:ind w:left="6687" w:hanging="360"/>
      </w:pPr>
    </w:lvl>
    <w:lvl w:ilvl="8" w:tplc="0413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4B861DE9"/>
    <w:multiLevelType w:val="hybridMultilevel"/>
    <w:tmpl w:val="3FC84CA8"/>
    <w:lvl w:ilvl="0" w:tplc="4E66FB66">
      <w:start w:val="1"/>
      <w:numFmt w:val="bullet"/>
      <w:lvlText w:val=""/>
      <w:lvlJc w:val="left"/>
      <w:pPr>
        <w:ind w:left="360" w:hanging="360"/>
      </w:pPr>
      <w:rPr>
        <w:rFonts w:ascii="Wingdings" w:eastAsia="Calibri" w:hAnsi="Wingdings" w:cs="Arial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AA564D"/>
    <w:multiLevelType w:val="hybridMultilevel"/>
    <w:tmpl w:val="4FD88606"/>
    <w:lvl w:ilvl="0" w:tplc="48C624CE">
      <w:numFmt w:val="bullet"/>
      <w:lvlText w:val=""/>
      <w:lvlJc w:val="left"/>
      <w:pPr>
        <w:ind w:left="360" w:hanging="360"/>
      </w:pPr>
      <w:rPr>
        <w:rFonts w:ascii="Wingdings" w:eastAsia="SimSu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0525BC"/>
    <w:multiLevelType w:val="hybridMultilevel"/>
    <w:tmpl w:val="D160DE80"/>
    <w:lvl w:ilvl="0" w:tplc="4E66FB66">
      <w:start w:val="1"/>
      <w:numFmt w:val="bullet"/>
      <w:lvlText w:val=""/>
      <w:lvlJc w:val="left"/>
      <w:pPr>
        <w:ind w:left="360" w:hanging="360"/>
      </w:pPr>
      <w:rPr>
        <w:rFonts w:ascii="Wingdings" w:eastAsia="Calibri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8A44AA8"/>
    <w:multiLevelType w:val="hybridMultilevel"/>
    <w:tmpl w:val="87041342"/>
    <w:lvl w:ilvl="0" w:tplc="4E66FB66">
      <w:start w:val="1"/>
      <w:numFmt w:val="bullet"/>
      <w:lvlText w:val=""/>
      <w:lvlJc w:val="left"/>
      <w:pPr>
        <w:ind w:left="360" w:hanging="360"/>
      </w:pPr>
      <w:rPr>
        <w:rFonts w:ascii="Wingdings" w:eastAsia="Calibri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EA42F8"/>
    <w:multiLevelType w:val="hybridMultilevel"/>
    <w:tmpl w:val="C1F692D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5D852F4"/>
    <w:multiLevelType w:val="hybridMultilevel"/>
    <w:tmpl w:val="A9F0EB26"/>
    <w:lvl w:ilvl="0" w:tplc="C8E22CD6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B87E39"/>
    <w:multiLevelType w:val="hybridMultilevel"/>
    <w:tmpl w:val="46C4624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5952862"/>
    <w:multiLevelType w:val="hybridMultilevel"/>
    <w:tmpl w:val="FD4250DC"/>
    <w:lvl w:ilvl="0" w:tplc="4E66FB66">
      <w:start w:val="1"/>
      <w:numFmt w:val="bullet"/>
      <w:lvlText w:val=""/>
      <w:lvlJc w:val="left"/>
      <w:pPr>
        <w:ind w:left="360" w:hanging="360"/>
      </w:pPr>
      <w:rPr>
        <w:rFonts w:ascii="Wingdings" w:eastAsia="Calibri" w:hAnsi="Wingdings" w:cs="Arial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8F2233C"/>
    <w:multiLevelType w:val="hybridMultilevel"/>
    <w:tmpl w:val="F31C24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5"/>
  </w:num>
  <w:num w:numId="3">
    <w:abstractNumId w:val="19"/>
  </w:num>
  <w:num w:numId="4">
    <w:abstractNumId w:val="6"/>
  </w:num>
  <w:num w:numId="5">
    <w:abstractNumId w:val="3"/>
  </w:num>
  <w:num w:numId="6">
    <w:abstractNumId w:val="11"/>
  </w:num>
  <w:num w:numId="7">
    <w:abstractNumId w:val="18"/>
  </w:num>
  <w:num w:numId="8">
    <w:abstractNumId w:val="10"/>
  </w:num>
  <w:num w:numId="9">
    <w:abstractNumId w:val="14"/>
  </w:num>
  <w:num w:numId="10">
    <w:abstractNumId w:val="5"/>
  </w:num>
  <w:num w:numId="11">
    <w:abstractNumId w:val="13"/>
  </w:num>
  <w:num w:numId="12">
    <w:abstractNumId w:val="12"/>
  </w:num>
  <w:num w:numId="13">
    <w:abstractNumId w:val="1"/>
  </w:num>
  <w:num w:numId="14">
    <w:abstractNumId w:val="16"/>
  </w:num>
  <w:num w:numId="15">
    <w:abstractNumId w:val="9"/>
  </w:num>
  <w:num w:numId="16">
    <w:abstractNumId w:val="0"/>
  </w:num>
  <w:num w:numId="17">
    <w:abstractNumId w:val="17"/>
  </w:num>
  <w:num w:numId="18">
    <w:abstractNumId w:val="2"/>
  </w:num>
  <w:num w:numId="19">
    <w:abstractNumId w:val="7"/>
  </w:num>
  <w:num w:numId="20">
    <w:abstractNumId w:val="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hideSpellingError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A76F82"/>
    <w:rsid w:val="000045AD"/>
    <w:rsid w:val="000070C0"/>
    <w:rsid w:val="00007EC8"/>
    <w:rsid w:val="0001191D"/>
    <w:rsid w:val="0001299E"/>
    <w:rsid w:val="00012BCA"/>
    <w:rsid w:val="00013555"/>
    <w:rsid w:val="00022B05"/>
    <w:rsid w:val="00026E90"/>
    <w:rsid w:val="00033789"/>
    <w:rsid w:val="00033E3F"/>
    <w:rsid w:val="00034DDE"/>
    <w:rsid w:val="00037348"/>
    <w:rsid w:val="000400EA"/>
    <w:rsid w:val="00041887"/>
    <w:rsid w:val="00044544"/>
    <w:rsid w:val="000458FF"/>
    <w:rsid w:val="0004701B"/>
    <w:rsid w:val="00047A87"/>
    <w:rsid w:val="00051F4B"/>
    <w:rsid w:val="00053882"/>
    <w:rsid w:val="00054939"/>
    <w:rsid w:val="0005777C"/>
    <w:rsid w:val="000638B2"/>
    <w:rsid w:val="000645C7"/>
    <w:rsid w:val="000664CC"/>
    <w:rsid w:val="00074293"/>
    <w:rsid w:val="00077D76"/>
    <w:rsid w:val="0008190D"/>
    <w:rsid w:val="00082D6D"/>
    <w:rsid w:val="00082F0E"/>
    <w:rsid w:val="0008334F"/>
    <w:rsid w:val="00091A51"/>
    <w:rsid w:val="00091CA5"/>
    <w:rsid w:val="00092983"/>
    <w:rsid w:val="000A18CE"/>
    <w:rsid w:val="000A50C5"/>
    <w:rsid w:val="000B1780"/>
    <w:rsid w:val="000B1EF7"/>
    <w:rsid w:val="000B28F7"/>
    <w:rsid w:val="000B29B2"/>
    <w:rsid w:val="000B2D33"/>
    <w:rsid w:val="000B568E"/>
    <w:rsid w:val="000C2A63"/>
    <w:rsid w:val="000C45F4"/>
    <w:rsid w:val="000D6DA1"/>
    <w:rsid w:val="000E6CD8"/>
    <w:rsid w:val="000F0E92"/>
    <w:rsid w:val="000F4B58"/>
    <w:rsid w:val="000F5743"/>
    <w:rsid w:val="000F7612"/>
    <w:rsid w:val="001009FC"/>
    <w:rsid w:val="00101955"/>
    <w:rsid w:val="00106C2A"/>
    <w:rsid w:val="001116F7"/>
    <w:rsid w:val="00112A14"/>
    <w:rsid w:val="001209D5"/>
    <w:rsid w:val="00120F36"/>
    <w:rsid w:val="00121D7A"/>
    <w:rsid w:val="001257EE"/>
    <w:rsid w:val="001268DD"/>
    <w:rsid w:val="0012758C"/>
    <w:rsid w:val="00130EFA"/>
    <w:rsid w:val="00131BC2"/>
    <w:rsid w:val="0013497D"/>
    <w:rsid w:val="00140F93"/>
    <w:rsid w:val="001439BE"/>
    <w:rsid w:val="00145C60"/>
    <w:rsid w:val="001506EC"/>
    <w:rsid w:val="00157C02"/>
    <w:rsid w:val="0016617A"/>
    <w:rsid w:val="00173B1C"/>
    <w:rsid w:val="00177FD0"/>
    <w:rsid w:val="00181781"/>
    <w:rsid w:val="001844B0"/>
    <w:rsid w:val="00184DDC"/>
    <w:rsid w:val="00185B03"/>
    <w:rsid w:val="00190C7C"/>
    <w:rsid w:val="0019569B"/>
    <w:rsid w:val="00196C7C"/>
    <w:rsid w:val="00196E50"/>
    <w:rsid w:val="0019726D"/>
    <w:rsid w:val="001A08F4"/>
    <w:rsid w:val="001A1B05"/>
    <w:rsid w:val="001A2D60"/>
    <w:rsid w:val="001A316C"/>
    <w:rsid w:val="001A420D"/>
    <w:rsid w:val="001A64C2"/>
    <w:rsid w:val="001B071D"/>
    <w:rsid w:val="001B0ACA"/>
    <w:rsid w:val="001B190A"/>
    <w:rsid w:val="001B50CA"/>
    <w:rsid w:val="001B7E75"/>
    <w:rsid w:val="001C15AF"/>
    <w:rsid w:val="001C4C1F"/>
    <w:rsid w:val="001D0351"/>
    <w:rsid w:val="001D1418"/>
    <w:rsid w:val="001D23A6"/>
    <w:rsid w:val="001D29FD"/>
    <w:rsid w:val="001D3324"/>
    <w:rsid w:val="001D37FA"/>
    <w:rsid w:val="001D4C50"/>
    <w:rsid w:val="001D684E"/>
    <w:rsid w:val="001D6F14"/>
    <w:rsid w:val="001E4C88"/>
    <w:rsid w:val="001E6120"/>
    <w:rsid w:val="001F1150"/>
    <w:rsid w:val="001F180D"/>
    <w:rsid w:val="001F33B0"/>
    <w:rsid w:val="001F4C5A"/>
    <w:rsid w:val="001F5DEE"/>
    <w:rsid w:val="00203E59"/>
    <w:rsid w:val="002103D2"/>
    <w:rsid w:val="00211E44"/>
    <w:rsid w:val="00212F3D"/>
    <w:rsid w:val="00223D88"/>
    <w:rsid w:val="00224A86"/>
    <w:rsid w:val="00224CC5"/>
    <w:rsid w:val="00224F03"/>
    <w:rsid w:val="00230F47"/>
    <w:rsid w:val="0023106A"/>
    <w:rsid w:val="00236D0E"/>
    <w:rsid w:val="00241669"/>
    <w:rsid w:val="0024685F"/>
    <w:rsid w:val="00251D9C"/>
    <w:rsid w:val="002549EB"/>
    <w:rsid w:val="002608FE"/>
    <w:rsid w:val="00267951"/>
    <w:rsid w:val="002732DF"/>
    <w:rsid w:val="0027685C"/>
    <w:rsid w:val="00281506"/>
    <w:rsid w:val="00281740"/>
    <w:rsid w:val="002847A4"/>
    <w:rsid w:val="00285430"/>
    <w:rsid w:val="002866F7"/>
    <w:rsid w:val="00287511"/>
    <w:rsid w:val="00290B93"/>
    <w:rsid w:val="00293BFD"/>
    <w:rsid w:val="00296AEC"/>
    <w:rsid w:val="00297D3E"/>
    <w:rsid w:val="002A520D"/>
    <w:rsid w:val="002A600A"/>
    <w:rsid w:val="002A6E85"/>
    <w:rsid w:val="002A75BC"/>
    <w:rsid w:val="002C4F96"/>
    <w:rsid w:val="002C77F5"/>
    <w:rsid w:val="002D302C"/>
    <w:rsid w:val="002D58D7"/>
    <w:rsid w:val="002D69DE"/>
    <w:rsid w:val="002E218B"/>
    <w:rsid w:val="002E2D12"/>
    <w:rsid w:val="002E45CC"/>
    <w:rsid w:val="002E64A6"/>
    <w:rsid w:val="002E7303"/>
    <w:rsid w:val="002F05CF"/>
    <w:rsid w:val="002F1F97"/>
    <w:rsid w:val="002F7AA4"/>
    <w:rsid w:val="0030150D"/>
    <w:rsid w:val="00302056"/>
    <w:rsid w:val="003042B3"/>
    <w:rsid w:val="00304CAE"/>
    <w:rsid w:val="003067CB"/>
    <w:rsid w:val="00310CE9"/>
    <w:rsid w:val="00317688"/>
    <w:rsid w:val="00317C56"/>
    <w:rsid w:val="0032343F"/>
    <w:rsid w:val="00324E60"/>
    <w:rsid w:val="00325235"/>
    <w:rsid w:val="00325F3C"/>
    <w:rsid w:val="00334E46"/>
    <w:rsid w:val="00336E5F"/>
    <w:rsid w:val="00341978"/>
    <w:rsid w:val="003437EA"/>
    <w:rsid w:val="00343BF6"/>
    <w:rsid w:val="0034404B"/>
    <w:rsid w:val="0035076B"/>
    <w:rsid w:val="00351B72"/>
    <w:rsid w:val="003524CC"/>
    <w:rsid w:val="00352E42"/>
    <w:rsid w:val="003554DE"/>
    <w:rsid w:val="00355AF8"/>
    <w:rsid w:val="00355DC0"/>
    <w:rsid w:val="00357E83"/>
    <w:rsid w:val="003601B2"/>
    <w:rsid w:val="0036205C"/>
    <w:rsid w:val="003623B5"/>
    <w:rsid w:val="00364CD4"/>
    <w:rsid w:val="00365881"/>
    <w:rsid w:val="0037083E"/>
    <w:rsid w:val="00370B21"/>
    <w:rsid w:val="00371722"/>
    <w:rsid w:val="00372CB8"/>
    <w:rsid w:val="00375DEF"/>
    <w:rsid w:val="00377EED"/>
    <w:rsid w:val="0038045A"/>
    <w:rsid w:val="00381BF7"/>
    <w:rsid w:val="00382ADD"/>
    <w:rsid w:val="00382EC7"/>
    <w:rsid w:val="00382F7E"/>
    <w:rsid w:val="00384E59"/>
    <w:rsid w:val="00385C8A"/>
    <w:rsid w:val="00386FC2"/>
    <w:rsid w:val="003906E9"/>
    <w:rsid w:val="003947E8"/>
    <w:rsid w:val="003A1B86"/>
    <w:rsid w:val="003A33C7"/>
    <w:rsid w:val="003A350E"/>
    <w:rsid w:val="003A3BD9"/>
    <w:rsid w:val="003A4362"/>
    <w:rsid w:val="003A4978"/>
    <w:rsid w:val="003A4FA4"/>
    <w:rsid w:val="003A734B"/>
    <w:rsid w:val="003B4E75"/>
    <w:rsid w:val="003B6BA3"/>
    <w:rsid w:val="003B7D50"/>
    <w:rsid w:val="003C135B"/>
    <w:rsid w:val="003C2649"/>
    <w:rsid w:val="003C3EC5"/>
    <w:rsid w:val="003C712D"/>
    <w:rsid w:val="003C771D"/>
    <w:rsid w:val="003C7D0C"/>
    <w:rsid w:val="003D01E0"/>
    <w:rsid w:val="003D1218"/>
    <w:rsid w:val="003D30EC"/>
    <w:rsid w:val="003D6956"/>
    <w:rsid w:val="003E051D"/>
    <w:rsid w:val="003E5328"/>
    <w:rsid w:val="003E7A46"/>
    <w:rsid w:val="003F1075"/>
    <w:rsid w:val="003F5ECD"/>
    <w:rsid w:val="00401FED"/>
    <w:rsid w:val="00403BC7"/>
    <w:rsid w:val="00404529"/>
    <w:rsid w:val="0040685E"/>
    <w:rsid w:val="0040691E"/>
    <w:rsid w:val="004071B7"/>
    <w:rsid w:val="0041227B"/>
    <w:rsid w:val="00415E9A"/>
    <w:rsid w:val="00415EA9"/>
    <w:rsid w:val="00416E15"/>
    <w:rsid w:val="0042180F"/>
    <w:rsid w:val="00426769"/>
    <w:rsid w:val="004322F7"/>
    <w:rsid w:val="0043286E"/>
    <w:rsid w:val="0045168D"/>
    <w:rsid w:val="00452486"/>
    <w:rsid w:val="004534D4"/>
    <w:rsid w:val="004549C9"/>
    <w:rsid w:val="004605AF"/>
    <w:rsid w:val="00461606"/>
    <w:rsid w:val="00463F4E"/>
    <w:rsid w:val="00465102"/>
    <w:rsid w:val="004658E0"/>
    <w:rsid w:val="00465CF7"/>
    <w:rsid w:val="00465F31"/>
    <w:rsid w:val="00466FA6"/>
    <w:rsid w:val="00472DC5"/>
    <w:rsid w:val="0047456C"/>
    <w:rsid w:val="00474FD6"/>
    <w:rsid w:val="00480742"/>
    <w:rsid w:val="00481DF5"/>
    <w:rsid w:val="00483E30"/>
    <w:rsid w:val="0048487B"/>
    <w:rsid w:val="00486B7C"/>
    <w:rsid w:val="004903DC"/>
    <w:rsid w:val="004931CF"/>
    <w:rsid w:val="0049794D"/>
    <w:rsid w:val="004A0277"/>
    <w:rsid w:val="004A14F4"/>
    <w:rsid w:val="004A34FF"/>
    <w:rsid w:val="004A5816"/>
    <w:rsid w:val="004A68E0"/>
    <w:rsid w:val="004A6FB6"/>
    <w:rsid w:val="004B2909"/>
    <w:rsid w:val="004B2D44"/>
    <w:rsid w:val="004B3DD2"/>
    <w:rsid w:val="004B5796"/>
    <w:rsid w:val="004C0E51"/>
    <w:rsid w:val="004C7950"/>
    <w:rsid w:val="004D1668"/>
    <w:rsid w:val="004D2824"/>
    <w:rsid w:val="004D299F"/>
    <w:rsid w:val="004D3695"/>
    <w:rsid w:val="004D3A8B"/>
    <w:rsid w:val="004D5AED"/>
    <w:rsid w:val="004D6B27"/>
    <w:rsid w:val="004D6CA5"/>
    <w:rsid w:val="004E096D"/>
    <w:rsid w:val="004E2843"/>
    <w:rsid w:val="004E3A64"/>
    <w:rsid w:val="004E40E2"/>
    <w:rsid w:val="004F2678"/>
    <w:rsid w:val="004F4C3C"/>
    <w:rsid w:val="005021B6"/>
    <w:rsid w:val="00502698"/>
    <w:rsid w:val="00504BAA"/>
    <w:rsid w:val="00505B9D"/>
    <w:rsid w:val="00511673"/>
    <w:rsid w:val="00514E3C"/>
    <w:rsid w:val="005151B4"/>
    <w:rsid w:val="0051600A"/>
    <w:rsid w:val="00516934"/>
    <w:rsid w:val="00521748"/>
    <w:rsid w:val="00522D23"/>
    <w:rsid w:val="005236C1"/>
    <w:rsid w:val="005253FA"/>
    <w:rsid w:val="0052648A"/>
    <w:rsid w:val="0053125F"/>
    <w:rsid w:val="00534752"/>
    <w:rsid w:val="00537990"/>
    <w:rsid w:val="00542C36"/>
    <w:rsid w:val="00551405"/>
    <w:rsid w:val="005530A3"/>
    <w:rsid w:val="005558D1"/>
    <w:rsid w:val="00557C0C"/>
    <w:rsid w:val="005600A0"/>
    <w:rsid w:val="005604D7"/>
    <w:rsid w:val="005635D4"/>
    <w:rsid w:val="00570725"/>
    <w:rsid w:val="0057495C"/>
    <w:rsid w:val="0058171C"/>
    <w:rsid w:val="00581C1F"/>
    <w:rsid w:val="005836E3"/>
    <w:rsid w:val="00584E43"/>
    <w:rsid w:val="005905E4"/>
    <w:rsid w:val="005913C9"/>
    <w:rsid w:val="00592764"/>
    <w:rsid w:val="005949D2"/>
    <w:rsid w:val="00597F0A"/>
    <w:rsid w:val="005A1E9A"/>
    <w:rsid w:val="005A4AEC"/>
    <w:rsid w:val="005A562D"/>
    <w:rsid w:val="005A7DB8"/>
    <w:rsid w:val="005B0AEF"/>
    <w:rsid w:val="005B6106"/>
    <w:rsid w:val="005C04B6"/>
    <w:rsid w:val="005C335E"/>
    <w:rsid w:val="005C3448"/>
    <w:rsid w:val="005C4036"/>
    <w:rsid w:val="005C403C"/>
    <w:rsid w:val="005D4A12"/>
    <w:rsid w:val="005D556D"/>
    <w:rsid w:val="005D6C05"/>
    <w:rsid w:val="005E1425"/>
    <w:rsid w:val="005E22FE"/>
    <w:rsid w:val="005E6402"/>
    <w:rsid w:val="005E7718"/>
    <w:rsid w:val="005E7FDC"/>
    <w:rsid w:val="005F206F"/>
    <w:rsid w:val="005F4210"/>
    <w:rsid w:val="005F4E7A"/>
    <w:rsid w:val="005F7E56"/>
    <w:rsid w:val="00601E82"/>
    <w:rsid w:val="0060422E"/>
    <w:rsid w:val="00605996"/>
    <w:rsid w:val="006122A6"/>
    <w:rsid w:val="00613E2D"/>
    <w:rsid w:val="006214AC"/>
    <w:rsid w:val="006219A2"/>
    <w:rsid w:val="00623457"/>
    <w:rsid w:val="0062351F"/>
    <w:rsid w:val="00624264"/>
    <w:rsid w:val="00625188"/>
    <w:rsid w:val="00632AD4"/>
    <w:rsid w:val="00633E28"/>
    <w:rsid w:val="006372F9"/>
    <w:rsid w:val="006405B1"/>
    <w:rsid w:val="00640880"/>
    <w:rsid w:val="0064129E"/>
    <w:rsid w:val="00645AC2"/>
    <w:rsid w:val="00647A45"/>
    <w:rsid w:val="0065124B"/>
    <w:rsid w:val="00651B5E"/>
    <w:rsid w:val="00663F74"/>
    <w:rsid w:val="00664293"/>
    <w:rsid w:val="00666BA7"/>
    <w:rsid w:val="00667CDB"/>
    <w:rsid w:val="0067030C"/>
    <w:rsid w:val="006732D4"/>
    <w:rsid w:val="0067598C"/>
    <w:rsid w:val="00676705"/>
    <w:rsid w:val="00677B12"/>
    <w:rsid w:val="006840D4"/>
    <w:rsid w:val="00684EEB"/>
    <w:rsid w:val="00686209"/>
    <w:rsid w:val="00690EC8"/>
    <w:rsid w:val="0069159D"/>
    <w:rsid w:val="00691D7C"/>
    <w:rsid w:val="00693802"/>
    <w:rsid w:val="006957B7"/>
    <w:rsid w:val="00697D4D"/>
    <w:rsid w:val="006A7C9B"/>
    <w:rsid w:val="006B04E7"/>
    <w:rsid w:val="006B140C"/>
    <w:rsid w:val="006B3592"/>
    <w:rsid w:val="006B37A4"/>
    <w:rsid w:val="006B4640"/>
    <w:rsid w:val="006B54B4"/>
    <w:rsid w:val="006B74A0"/>
    <w:rsid w:val="006C0BE6"/>
    <w:rsid w:val="006D09A8"/>
    <w:rsid w:val="006D7B87"/>
    <w:rsid w:val="006E2ECA"/>
    <w:rsid w:val="006E546F"/>
    <w:rsid w:val="006E547F"/>
    <w:rsid w:val="006F4EE8"/>
    <w:rsid w:val="006F5B77"/>
    <w:rsid w:val="006F62E3"/>
    <w:rsid w:val="006F6761"/>
    <w:rsid w:val="00704A60"/>
    <w:rsid w:val="007213EF"/>
    <w:rsid w:val="00723014"/>
    <w:rsid w:val="00723906"/>
    <w:rsid w:val="00725676"/>
    <w:rsid w:val="007256AB"/>
    <w:rsid w:val="007265E1"/>
    <w:rsid w:val="007322BB"/>
    <w:rsid w:val="007342C4"/>
    <w:rsid w:val="00735A96"/>
    <w:rsid w:val="00736FD5"/>
    <w:rsid w:val="00741B71"/>
    <w:rsid w:val="00742F43"/>
    <w:rsid w:val="00743655"/>
    <w:rsid w:val="00746DBC"/>
    <w:rsid w:val="00747ABB"/>
    <w:rsid w:val="00747FDE"/>
    <w:rsid w:val="00750C29"/>
    <w:rsid w:val="0075167C"/>
    <w:rsid w:val="00753086"/>
    <w:rsid w:val="007530A4"/>
    <w:rsid w:val="007531BE"/>
    <w:rsid w:val="0075730A"/>
    <w:rsid w:val="00761F8B"/>
    <w:rsid w:val="0076210B"/>
    <w:rsid w:val="0076347B"/>
    <w:rsid w:val="00764BB0"/>
    <w:rsid w:val="00766178"/>
    <w:rsid w:val="00766AF5"/>
    <w:rsid w:val="00767479"/>
    <w:rsid w:val="00770593"/>
    <w:rsid w:val="00771D01"/>
    <w:rsid w:val="00774DA0"/>
    <w:rsid w:val="0077567D"/>
    <w:rsid w:val="00776F71"/>
    <w:rsid w:val="00781979"/>
    <w:rsid w:val="007829EE"/>
    <w:rsid w:val="00782E45"/>
    <w:rsid w:val="007848E1"/>
    <w:rsid w:val="00786936"/>
    <w:rsid w:val="00792B28"/>
    <w:rsid w:val="00793A8C"/>
    <w:rsid w:val="00794B68"/>
    <w:rsid w:val="00795257"/>
    <w:rsid w:val="0079689B"/>
    <w:rsid w:val="007A02A7"/>
    <w:rsid w:val="007A36EB"/>
    <w:rsid w:val="007A5EE2"/>
    <w:rsid w:val="007B046A"/>
    <w:rsid w:val="007B156A"/>
    <w:rsid w:val="007B516B"/>
    <w:rsid w:val="007B69D7"/>
    <w:rsid w:val="007C013C"/>
    <w:rsid w:val="007C1079"/>
    <w:rsid w:val="007C3AAB"/>
    <w:rsid w:val="007C3C2A"/>
    <w:rsid w:val="007C4367"/>
    <w:rsid w:val="007C4630"/>
    <w:rsid w:val="007C54F6"/>
    <w:rsid w:val="007C588D"/>
    <w:rsid w:val="007C7B9E"/>
    <w:rsid w:val="007D2DD1"/>
    <w:rsid w:val="007D5E58"/>
    <w:rsid w:val="007E42BF"/>
    <w:rsid w:val="007E4C96"/>
    <w:rsid w:val="007E5D8C"/>
    <w:rsid w:val="007E6891"/>
    <w:rsid w:val="007E6DD1"/>
    <w:rsid w:val="007E7C12"/>
    <w:rsid w:val="007F0008"/>
    <w:rsid w:val="007F0811"/>
    <w:rsid w:val="007F205B"/>
    <w:rsid w:val="007F30BC"/>
    <w:rsid w:val="007F4836"/>
    <w:rsid w:val="007F60B4"/>
    <w:rsid w:val="00800BAE"/>
    <w:rsid w:val="00803762"/>
    <w:rsid w:val="00804927"/>
    <w:rsid w:val="008058A4"/>
    <w:rsid w:val="00810EC1"/>
    <w:rsid w:val="00812DE3"/>
    <w:rsid w:val="00815E7C"/>
    <w:rsid w:val="00816EDF"/>
    <w:rsid w:val="008207E6"/>
    <w:rsid w:val="00823506"/>
    <w:rsid w:val="00823624"/>
    <w:rsid w:val="00823DF0"/>
    <w:rsid w:val="00825846"/>
    <w:rsid w:val="008400BA"/>
    <w:rsid w:val="00840E8E"/>
    <w:rsid w:val="0084199B"/>
    <w:rsid w:val="00847EAC"/>
    <w:rsid w:val="00847F22"/>
    <w:rsid w:val="00850828"/>
    <w:rsid w:val="00851180"/>
    <w:rsid w:val="0085181C"/>
    <w:rsid w:val="00856386"/>
    <w:rsid w:val="00856754"/>
    <w:rsid w:val="00866A76"/>
    <w:rsid w:val="00866C58"/>
    <w:rsid w:val="00867864"/>
    <w:rsid w:val="008724E3"/>
    <w:rsid w:val="00873B57"/>
    <w:rsid w:val="00875299"/>
    <w:rsid w:val="00876C70"/>
    <w:rsid w:val="00876FEB"/>
    <w:rsid w:val="00877786"/>
    <w:rsid w:val="00877BD1"/>
    <w:rsid w:val="0088101A"/>
    <w:rsid w:val="00881B24"/>
    <w:rsid w:val="00884811"/>
    <w:rsid w:val="0088605A"/>
    <w:rsid w:val="00886260"/>
    <w:rsid w:val="00886E37"/>
    <w:rsid w:val="00887779"/>
    <w:rsid w:val="00893F0B"/>
    <w:rsid w:val="008979AD"/>
    <w:rsid w:val="008A1249"/>
    <w:rsid w:val="008A2117"/>
    <w:rsid w:val="008A21E1"/>
    <w:rsid w:val="008A49B0"/>
    <w:rsid w:val="008A5023"/>
    <w:rsid w:val="008A5397"/>
    <w:rsid w:val="008A7905"/>
    <w:rsid w:val="008B0719"/>
    <w:rsid w:val="008B3271"/>
    <w:rsid w:val="008B42CC"/>
    <w:rsid w:val="008B5001"/>
    <w:rsid w:val="008B57EB"/>
    <w:rsid w:val="008B585C"/>
    <w:rsid w:val="008D338F"/>
    <w:rsid w:val="008D3BFB"/>
    <w:rsid w:val="008D3F3D"/>
    <w:rsid w:val="008D55BB"/>
    <w:rsid w:val="008E0009"/>
    <w:rsid w:val="008E1A83"/>
    <w:rsid w:val="008E26BD"/>
    <w:rsid w:val="008E5637"/>
    <w:rsid w:val="008E7D85"/>
    <w:rsid w:val="008F399C"/>
    <w:rsid w:val="008F5686"/>
    <w:rsid w:val="008F7FDE"/>
    <w:rsid w:val="0090506C"/>
    <w:rsid w:val="00907A07"/>
    <w:rsid w:val="00910A69"/>
    <w:rsid w:val="00912ABC"/>
    <w:rsid w:val="0091335C"/>
    <w:rsid w:val="00913E71"/>
    <w:rsid w:val="0092152D"/>
    <w:rsid w:val="0092767F"/>
    <w:rsid w:val="00935628"/>
    <w:rsid w:val="00937642"/>
    <w:rsid w:val="00937ED2"/>
    <w:rsid w:val="00943793"/>
    <w:rsid w:val="009456C6"/>
    <w:rsid w:val="00945C50"/>
    <w:rsid w:val="00951420"/>
    <w:rsid w:val="00954675"/>
    <w:rsid w:val="00957DEA"/>
    <w:rsid w:val="009736C6"/>
    <w:rsid w:val="009739D2"/>
    <w:rsid w:val="0097575A"/>
    <w:rsid w:val="00976A97"/>
    <w:rsid w:val="009917AB"/>
    <w:rsid w:val="00993082"/>
    <w:rsid w:val="009954B7"/>
    <w:rsid w:val="00995A14"/>
    <w:rsid w:val="009A433D"/>
    <w:rsid w:val="009A5BF1"/>
    <w:rsid w:val="009A66AE"/>
    <w:rsid w:val="009B35B3"/>
    <w:rsid w:val="009C34F2"/>
    <w:rsid w:val="009C4A66"/>
    <w:rsid w:val="009C70C9"/>
    <w:rsid w:val="009C7D5D"/>
    <w:rsid w:val="009D45CD"/>
    <w:rsid w:val="009D4F8E"/>
    <w:rsid w:val="009E0A5F"/>
    <w:rsid w:val="009E450B"/>
    <w:rsid w:val="009E573C"/>
    <w:rsid w:val="009F1A0C"/>
    <w:rsid w:val="009F451A"/>
    <w:rsid w:val="009F5759"/>
    <w:rsid w:val="00A1134A"/>
    <w:rsid w:val="00A20DCE"/>
    <w:rsid w:val="00A2231E"/>
    <w:rsid w:val="00A22478"/>
    <w:rsid w:val="00A23465"/>
    <w:rsid w:val="00A27BD2"/>
    <w:rsid w:val="00A300AA"/>
    <w:rsid w:val="00A315CC"/>
    <w:rsid w:val="00A3330A"/>
    <w:rsid w:val="00A34298"/>
    <w:rsid w:val="00A40DA2"/>
    <w:rsid w:val="00A45F25"/>
    <w:rsid w:val="00A461FC"/>
    <w:rsid w:val="00A51ABE"/>
    <w:rsid w:val="00A5465F"/>
    <w:rsid w:val="00A56221"/>
    <w:rsid w:val="00A60A47"/>
    <w:rsid w:val="00A60A4F"/>
    <w:rsid w:val="00A61158"/>
    <w:rsid w:val="00A639A3"/>
    <w:rsid w:val="00A640F1"/>
    <w:rsid w:val="00A64E71"/>
    <w:rsid w:val="00A66BB3"/>
    <w:rsid w:val="00A768F1"/>
    <w:rsid w:val="00A76F82"/>
    <w:rsid w:val="00A8205A"/>
    <w:rsid w:val="00A820D8"/>
    <w:rsid w:val="00A86432"/>
    <w:rsid w:val="00A86C51"/>
    <w:rsid w:val="00A952A5"/>
    <w:rsid w:val="00A95EBE"/>
    <w:rsid w:val="00AA090F"/>
    <w:rsid w:val="00AA2413"/>
    <w:rsid w:val="00AA41D0"/>
    <w:rsid w:val="00AB31A4"/>
    <w:rsid w:val="00AB3699"/>
    <w:rsid w:val="00AB38F4"/>
    <w:rsid w:val="00AB4026"/>
    <w:rsid w:val="00AB4A43"/>
    <w:rsid w:val="00AB56E2"/>
    <w:rsid w:val="00AB5D43"/>
    <w:rsid w:val="00AC3F5B"/>
    <w:rsid w:val="00AC4EC1"/>
    <w:rsid w:val="00AC5E00"/>
    <w:rsid w:val="00AC6A40"/>
    <w:rsid w:val="00AC7A02"/>
    <w:rsid w:val="00AD017D"/>
    <w:rsid w:val="00AD15A0"/>
    <w:rsid w:val="00AD18E2"/>
    <w:rsid w:val="00AD250A"/>
    <w:rsid w:val="00AD3F6B"/>
    <w:rsid w:val="00AD4A72"/>
    <w:rsid w:val="00AD4F3B"/>
    <w:rsid w:val="00AD7544"/>
    <w:rsid w:val="00AE06E2"/>
    <w:rsid w:val="00AE0D1F"/>
    <w:rsid w:val="00AE5E38"/>
    <w:rsid w:val="00AE62FB"/>
    <w:rsid w:val="00AF0C85"/>
    <w:rsid w:val="00B06D55"/>
    <w:rsid w:val="00B077C9"/>
    <w:rsid w:val="00B118BC"/>
    <w:rsid w:val="00B12111"/>
    <w:rsid w:val="00B123A5"/>
    <w:rsid w:val="00B124E2"/>
    <w:rsid w:val="00B13D76"/>
    <w:rsid w:val="00B14E3E"/>
    <w:rsid w:val="00B16E2C"/>
    <w:rsid w:val="00B217FA"/>
    <w:rsid w:val="00B23B1A"/>
    <w:rsid w:val="00B26273"/>
    <w:rsid w:val="00B32D03"/>
    <w:rsid w:val="00B4179F"/>
    <w:rsid w:val="00B45A18"/>
    <w:rsid w:val="00B46057"/>
    <w:rsid w:val="00B46B67"/>
    <w:rsid w:val="00B50ECC"/>
    <w:rsid w:val="00B518C7"/>
    <w:rsid w:val="00B52B71"/>
    <w:rsid w:val="00B53D3B"/>
    <w:rsid w:val="00B63FEC"/>
    <w:rsid w:val="00B6530F"/>
    <w:rsid w:val="00B65436"/>
    <w:rsid w:val="00B67ACF"/>
    <w:rsid w:val="00B705C3"/>
    <w:rsid w:val="00B811A2"/>
    <w:rsid w:val="00B81F66"/>
    <w:rsid w:val="00B822E0"/>
    <w:rsid w:val="00B82DFB"/>
    <w:rsid w:val="00B8393D"/>
    <w:rsid w:val="00B847B7"/>
    <w:rsid w:val="00B85D35"/>
    <w:rsid w:val="00B8629C"/>
    <w:rsid w:val="00B93019"/>
    <w:rsid w:val="00B9630A"/>
    <w:rsid w:val="00B97F47"/>
    <w:rsid w:val="00BA5353"/>
    <w:rsid w:val="00BA66D9"/>
    <w:rsid w:val="00BB28DE"/>
    <w:rsid w:val="00BB292A"/>
    <w:rsid w:val="00BB3271"/>
    <w:rsid w:val="00BB5754"/>
    <w:rsid w:val="00BB60C8"/>
    <w:rsid w:val="00BC3636"/>
    <w:rsid w:val="00BC4A54"/>
    <w:rsid w:val="00BC73DA"/>
    <w:rsid w:val="00BE0080"/>
    <w:rsid w:val="00BE2E5C"/>
    <w:rsid w:val="00BE3466"/>
    <w:rsid w:val="00BE3BC5"/>
    <w:rsid w:val="00BF43BF"/>
    <w:rsid w:val="00BF6170"/>
    <w:rsid w:val="00BF641A"/>
    <w:rsid w:val="00C00349"/>
    <w:rsid w:val="00C0050F"/>
    <w:rsid w:val="00C0541E"/>
    <w:rsid w:val="00C054EA"/>
    <w:rsid w:val="00C06C9A"/>
    <w:rsid w:val="00C0706D"/>
    <w:rsid w:val="00C10E1B"/>
    <w:rsid w:val="00C116F1"/>
    <w:rsid w:val="00C14B8D"/>
    <w:rsid w:val="00C17431"/>
    <w:rsid w:val="00C20690"/>
    <w:rsid w:val="00C225CD"/>
    <w:rsid w:val="00C229E7"/>
    <w:rsid w:val="00C266A6"/>
    <w:rsid w:val="00C35ED9"/>
    <w:rsid w:val="00C43B4F"/>
    <w:rsid w:val="00C443A4"/>
    <w:rsid w:val="00C45193"/>
    <w:rsid w:val="00C47568"/>
    <w:rsid w:val="00C50368"/>
    <w:rsid w:val="00C54F3A"/>
    <w:rsid w:val="00C55B2D"/>
    <w:rsid w:val="00C601EF"/>
    <w:rsid w:val="00C604B2"/>
    <w:rsid w:val="00C65133"/>
    <w:rsid w:val="00C7051A"/>
    <w:rsid w:val="00C72B8E"/>
    <w:rsid w:val="00C7634D"/>
    <w:rsid w:val="00C76B0C"/>
    <w:rsid w:val="00C80984"/>
    <w:rsid w:val="00C83796"/>
    <w:rsid w:val="00C84574"/>
    <w:rsid w:val="00C84AD8"/>
    <w:rsid w:val="00C85533"/>
    <w:rsid w:val="00C85816"/>
    <w:rsid w:val="00C90AE3"/>
    <w:rsid w:val="00C92177"/>
    <w:rsid w:val="00C94A26"/>
    <w:rsid w:val="00C94C7C"/>
    <w:rsid w:val="00C95C57"/>
    <w:rsid w:val="00C96D1B"/>
    <w:rsid w:val="00C974D8"/>
    <w:rsid w:val="00CA5AEC"/>
    <w:rsid w:val="00CB04B3"/>
    <w:rsid w:val="00CB0545"/>
    <w:rsid w:val="00CB08AF"/>
    <w:rsid w:val="00CB27A4"/>
    <w:rsid w:val="00CB414E"/>
    <w:rsid w:val="00CB7076"/>
    <w:rsid w:val="00CB7CB6"/>
    <w:rsid w:val="00CC6B1D"/>
    <w:rsid w:val="00CD2FBF"/>
    <w:rsid w:val="00CE28C0"/>
    <w:rsid w:val="00CE3F3E"/>
    <w:rsid w:val="00CE4C65"/>
    <w:rsid w:val="00CE59BA"/>
    <w:rsid w:val="00CE6861"/>
    <w:rsid w:val="00CE70C3"/>
    <w:rsid w:val="00CF106C"/>
    <w:rsid w:val="00CF30DE"/>
    <w:rsid w:val="00CF46CB"/>
    <w:rsid w:val="00CF4F15"/>
    <w:rsid w:val="00CF585E"/>
    <w:rsid w:val="00CF76F2"/>
    <w:rsid w:val="00D031F8"/>
    <w:rsid w:val="00D04114"/>
    <w:rsid w:val="00D100A9"/>
    <w:rsid w:val="00D11E0D"/>
    <w:rsid w:val="00D12E85"/>
    <w:rsid w:val="00D139C4"/>
    <w:rsid w:val="00D13D80"/>
    <w:rsid w:val="00D1454B"/>
    <w:rsid w:val="00D150F8"/>
    <w:rsid w:val="00D15BBB"/>
    <w:rsid w:val="00D17666"/>
    <w:rsid w:val="00D2454E"/>
    <w:rsid w:val="00D24F34"/>
    <w:rsid w:val="00D260CF"/>
    <w:rsid w:val="00D2619B"/>
    <w:rsid w:val="00D30B8A"/>
    <w:rsid w:val="00D312BB"/>
    <w:rsid w:val="00D314C0"/>
    <w:rsid w:val="00D31C42"/>
    <w:rsid w:val="00D343A7"/>
    <w:rsid w:val="00D35D46"/>
    <w:rsid w:val="00D35F23"/>
    <w:rsid w:val="00D44CB4"/>
    <w:rsid w:val="00D45329"/>
    <w:rsid w:val="00D47176"/>
    <w:rsid w:val="00D47696"/>
    <w:rsid w:val="00D54C64"/>
    <w:rsid w:val="00D60F50"/>
    <w:rsid w:val="00D63BDD"/>
    <w:rsid w:val="00D648BD"/>
    <w:rsid w:val="00D65A03"/>
    <w:rsid w:val="00D65E70"/>
    <w:rsid w:val="00D76A08"/>
    <w:rsid w:val="00D8442D"/>
    <w:rsid w:val="00D8492F"/>
    <w:rsid w:val="00D84B0E"/>
    <w:rsid w:val="00D92FFA"/>
    <w:rsid w:val="00D936B0"/>
    <w:rsid w:val="00D93DBF"/>
    <w:rsid w:val="00D975DC"/>
    <w:rsid w:val="00D97D2F"/>
    <w:rsid w:val="00DA0494"/>
    <w:rsid w:val="00DA0DA8"/>
    <w:rsid w:val="00DA28EE"/>
    <w:rsid w:val="00DA654E"/>
    <w:rsid w:val="00DA65D9"/>
    <w:rsid w:val="00DA7B1C"/>
    <w:rsid w:val="00DB1B1F"/>
    <w:rsid w:val="00DB4B41"/>
    <w:rsid w:val="00DC0D6A"/>
    <w:rsid w:val="00DC4CF4"/>
    <w:rsid w:val="00DC4FB9"/>
    <w:rsid w:val="00DC5E6A"/>
    <w:rsid w:val="00DE15C9"/>
    <w:rsid w:val="00DE436B"/>
    <w:rsid w:val="00DE6E82"/>
    <w:rsid w:val="00DF0604"/>
    <w:rsid w:val="00DF0E65"/>
    <w:rsid w:val="00DF40F8"/>
    <w:rsid w:val="00DF6E97"/>
    <w:rsid w:val="00E027D7"/>
    <w:rsid w:val="00E02C07"/>
    <w:rsid w:val="00E046D1"/>
    <w:rsid w:val="00E05068"/>
    <w:rsid w:val="00E0561B"/>
    <w:rsid w:val="00E065A9"/>
    <w:rsid w:val="00E06BE6"/>
    <w:rsid w:val="00E06DC7"/>
    <w:rsid w:val="00E06ECC"/>
    <w:rsid w:val="00E07784"/>
    <w:rsid w:val="00E07869"/>
    <w:rsid w:val="00E128E5"/>
    <w:rsid w:val="00E1660C"/>
    <w:rsid w:val="00E166F9"/>
    <w:rsid w:val="00E21382"/>
    <w:rsid w:val="00E2139C"/>
    <w:rsid w:val="00E25F7F"/>
    <w:rsid w:val="00E301B7"/>
    <w:rsid w:val="00E35E7E"/>
    <w:rsid w:val="00E41C8A"/>
    <w:rsid w:val="00E422B6"/>
    <w:rsid w:val="00E43C01"/>
    <w:rsid w:val="00E47086"/>
    <w:rsid w:val="00E530E8"/>
    <w:rsid w:val="00E575A5"/>
    <w:rsid w:val="00E61FE4"/>
    <w:rsid w:val="00E62870"/>
    <w:rsid w:val="00E64FDB"/>
    <w:rsid w:val="00E67D38"/>
    <w:rsid w:val="00E72DB1"/>
    <w:rsid w:val="00E748D3"/>
    <w:rsid w:val="00E7608A"/>
    <w:rsid w:val="00E76190"/>
    <w:rsid w:val="00E77530"/>
    <w:rsid w:val="00E82B70"/>
    <w:rsid w:val="00E8386F"/>
    <w:rsid w:val="00E83FED"/>
    <w:rsid w:val="00E84FA2"/>
    <w:rsid w:val="00E94218"/>
    <w:rsid w:val="00E976CD"/>
    <w:rsid w:val="00EA13FE"/>
    <w:rsid w:val="00EA66BE"/>
    <w:rsid w:val="00EA6BAF"/>
    <w:rsid w:val="00EB0C13"/>
    <w:rsid w:val="00EB1502"/>
    <w:rsid w:val="00EB1F23"/>
    <w:rsid w:val="00EB6496"/>
    <w:rsid w:val="00EC3FA1"/>
    <w:rsid w:val="00EC5B01"/>
    <w:rsid w:val="00ED1F16"/>
    <w:rsid w:val="00ED448D"/>
    <w:rsid w:val="00EE1E51"/>
    <w:rsid w:val="00EF503B"/>
    <w:rsid w:val="00EF6158"/>
    <w:rsid w:val="00EF7208"/>
    <w:rsid w:val="00EF7F02"/>
    <w:rsid w:val="00F010F1"/>
    <w:rsid w:val="00F03864"/>
    <w:rsid w:val="00F0718B"/>
    <w:rsid w:val="00F07FCA"/>
    <w:rsid w:val="00F13808"/>
    <w:rsid w:val="00F15435"/>
    <w:rsid w:val="00F27E42"/>
    <w:rsid w:val="00F31ADD"/>
    <w:rsid w:val="00F32361"/>
    <w:rsid w:val="00F33340"/>
    <w:rsid w:val="00F365A8"/>
    <w:rsid w:val="00F40F57"/>
    <w:rsid w:val="00F44B2F"/>
    <w:rsid w:val="00F45450"/>
    <w:rsid w:val="00F46823"/>
    <w:rsid w:val="00F50A01"/>
    <w:rsid w:val="00F516A9"/>
    <w:rsid w:val="00F54C2A"/>
    <w:rsid w:val="00F55245"/>
    <w:rsid w:val="00F616C5"/>
    <w:rsid w:val="00F63784"/>
    <w:rsid w:val="00F63B30"/>
    <w:rsid w:val="00F63F2F"/>
    <w:rsid w:val="00F65BF7"/>
    <w:rsid w:val="00F7142A"/>
    <w:rsid w:val="00F71B7B"/>
    <w:rsid w:val="00F726EE"/>
    <w:rsid w:val="00F73870"/>
    <w:rsid w:val="00F8280A"/>
    <w:rsid w:val="00F835C7"/>
    <w:rsid w:val="00F83F8A"/>
    <w:rsid w:val="00F84530"/>
    <w:rsid w:val="00F846DA"/>
    <w:rsid w:val="00F87332"/>
    <w:rsid w:val="00F93A58"/>
    <w:rsid w:val="00F9623B"/>
    <w:rsid w:val="00F97F64"/>
    <w:rsid w:val="00FA010A"/>
    <w:rsid w:val="00FA26E2"/>
    <w:rsid w:val="00FA4F36"/>
    <w:rsid w:val="00FB501F"/>
    <w:rsid w:val="00FB7EEE"/>
    <w:rsid w:val="00FC07DA"/>
    <w:rsid w:val="00FC09F1"/>
    <w:rsid w:val="00FC1C87"/>
    <w:rsid w:val="00FC23DE"/>
    <w:rsid w:val="00FC6388"/>
    <w:rsid w:val="00FD52B0"/>
    <w:rsid w:val="00FE3427"/>
    <w:rsid w:val="00FE3C96"/>
    <w:rsid w:val="00FF084E"/>
    <w:rsid w:val="00FF12E0"/>
    <w:rsid w:val="00FF471F"/>
    <w:rsid w:val="00FF6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0B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D84B0E"/>
  </w:style>
  <w:style w:type="character" w:customStyle="1" w:styleId="tl1">
    <w:name w:val="tl1"/>
    <w:rsid w:val="008F399C"/>
    <w:rPr>
      <w:i/>
      <w:iCs/>
    </w:rPr>
  </w:style>
  <w:style w:type="character" w:customStyle="1" w:styleId="Hyperlink1">
    <w:name w:val="Hyperlink1"/>
    <w:rsid w:val="00416E15"/>
    <w:rPr>
      <w:b/>
      <w:bCs/>
      <w:strike w:val="0"/>
      <w:dstrike w:val="0"/>
      <w:vanish w:val="0"/>
      <w:webHidden w:val="0"/>
      <w:color w:val="5555AA"/>
      <w:u w:val="none"/>
      <w:effect w:val="none"/>
      <w:specVanish w:val="0"/>
    </w:rPr>
  </w:style>
  <w:style w:type="character" w:customStyle="1" w:styleId="v1">
    <w:name w:val="v1"/>
    <w:rsid w:val="00416E15"/>
    <w:rPr>
      <w:b w:val="0"/>
      <w:bCs w:val="0"/>
      <w:i w:val="0"/>
      <w:iCs w:val="0"/>
      <w:smallCaps w:val="0"/>
      <w:color w:val="990000"/>
      <w:sz w:val="14"/>
      <w:szCs w:val="14"/>
    </w:rPr>
  </w:style>
  <w:style w:type="paragraph" w:styleId="FootnoteText">
    <w:name w:val="footnote text"/>
    <w:basedOn w:val="Normal"/>
    <w:semiHidden/>
    <w:rsid w:val="001B7E75"/>
    <w:rPr>
      <w:sz w:val="20"/>
      <w:szCs w:val="20"/>
    </w:rPr>
  </w:style>
  <w:style w:type="character" w:styleId="FootnoteReference">
    <w:name w:val="footnote reference"/>
    <w:semiHidden/>
    <w:rsid w:val="001B7E75"/>
    <w:rPr>
      <w:vertAlign w:val="superscript"/>
    </w:rPr>
  </w:style>
  <w:style w:type="character" w:customStyle="1" w:styleId="Hyperlink2">
    <w:name w:val="Hyperlink2"/>
    <w:rsid w:val="00F835C7"/>
    <w:rPr>
      <w:b w:val="0"/>
      <w:bCs w:val="0"/>
      <w:strike w:val="0"/>
      <w:dstrike w:val="0"/>
      <w:color w:val="5555AA"/>
      <w:u w:val="none"/>
      <w:effect w:val="none"/>
    </w:rPr>
  </w:style>
  <w:style w:type="character" w:customStyle="1" w:styleId="fr1">
    <w:name w:val="fr1"/>
    <w:rsid w:val="00F835C7"/>
    <w:rPr>
      <w:b/>
      <w:bCs/>
      <w:i w:val="0"/>
      <w:iCs w:val="0"/>
      <w:caps w:val="0"/>
      <w:smallCaps w:val="0"/>
      <w:vanish/>
      <w:webHidden w:val="0"/>
      <w:color w:val="000000"/>
      <w:spacing w:val="0"/>
      <w:sz w:val="22"/>
      <w:szCs w:val="22"/>
      <w:bdr w:val="single" w:sz="6" w:space="5" w:color="000000" w:frame="1"/>
      <w:shd w:val="clear" w:color="auto" w:fill="EAE6FA"/>
      <w:vertAlign w:val="baseline"/>
      <w:specVanish w:val="0"/>
    </w:rPr>
  </w:style>
  <w:style w:type="character" w:customStyle="1" w:styleId="Hyperlink3">
    <w:name w:val="Hyperlink3"/>
    <w:rsid w:val="00F835C7"/>
    <w:rPr>
      <w:b/>
      <w:bCs/>
      <w:strike w:val="0"/>
      <w:dstrike w:val="0"/>
      <w:color w:val="5555AA"/>
      <w:u w:val="none"/>
      <w:effect w:val="none"/>
    </w:rPr>
  </w:style>
  <w:style w:type="character" w:customStyle="1" w:styleId="fk1">
    <w:name w:val="fk1"/>
    <w:rsid w:val="00F835C7"/>
    <w:rPr>
      <w:b w:val="0"/>
      <w:bCs w:val="0"/>
      <w:i/>
      <w:iCs/>
      <w:caps w:val="0"/>
      <w:smallCaps w:val="0"/>
      <w:vanish/>
      <w:webHidden w:val="0"/>
      <w:color w:val="000000"/>
      <w:spacing w:val="0"/>
      <w:sz w:val="22"/>
      <w:szCs w:val="22"/>
      <w:bdr w:val="single" w:sz="6" w:space="5" w:color="000000" w:frame="1"/>
      <w:shd w:val="clear" w:color="auto" w:fill="EAE6FA"/>
      <w:vertAlign w:val="baseline"/>
      <w:specVanish w:val="0"/>
    </w:rPr>
  </w:style>
  <w:style w:type="character" w:customStyle="1" w:styleId="ft1">
    <w:name w:val="ft1"/>
    <w:rsid w:val="00F835C7"/>
    <w:rPr>
      <w:b w:val="0"/>
      <w:bCs w:val="0"/>
      <w:i w:val="0"/>
      <w:iCs w:val="0"/>
      <w:caps w:val="0"/>
      <w:smallCaps w:val="0"/>
      <w:vanish/>
      <w:webHidden w:val="0"/>
      <w:color w:val="000000"/>
      <w:spacing w:val="0"/>
      <w:sz w:val="22"/>
      <w:szCs w:val="22"/>
      <w:bdr w:val="single" w:sz="6" w:space="5" w:color="000000" w:frame="1"/>
      <w:shd w:val="clear" w:color="auto" w:fill="EAE6FA"/>
      <w:vertAlign w:val="baseline"/>
      <w:specVanish w:val="0"/>
    </w:rPr>
  </w:style>
  <w:style w:type="character" w:styleId="Hyperlink">
    <w:name w:val="Hyperlink"/>
    <w:rsid w:val="00481D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E8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7E83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7072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70725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7072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70725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24F34"/>
    <w:pPr>
      <w:ind w:left="708"/>
    </w:pPr>
  </w:style>
  <w:style w:type="character" w:customStyle="1" w:styleId="apple-converted-space">
    <w:name w:val="apple-converted-space"/>
    <w:basedOn w:val="DefaultParagraphFont"/>
    <w:rsid w:val="004D3A8B"/>
  </w:style>
  <w:style w:type="character" w:customStyle="1" w:styleId="hps">
    <w:name w:val="hps"/>
    <w:basedOn w:val="DefaultParagraphFont"/>
    <w:rsid w:val="004D3A8B"/>
  </w:style>
  <w:style w:type="character" w:customStyle="1" w:styleId="longtext1">
    <w:name w:val="long_text1"/>
    <w:basedOn w:val="DefaultParagraphFont"/>
    <w:rsid w:val="00742F43"/>
    <w:rPr>
      <w:sz w:val="16"/>
      <w:szCs w:val="16"/>
    </w:rPr>
  </w:style>
  <w:style w:type="character" w:customStyle="1" w:styleId="tl">
    <w:name w:val="tl"/>
    <w:basedOn w:val="DefaultParagraphFont"/>
    <w:rsid w:val="00742F43"/>
  </w:style>
  <w:style w:type="paragraph" w:styleId="NormalWeb">
    <w:name w:val="Normal (Web)"/>
    <w:basedOn w:val="Normal"/>
    <w:uiPriority w:val="99"/>
    <w:semiHidden/>
    <w:unhideWhenUsed/>
    <w:rsid w:val="00742F43"/>
    <w:pPr>
      <w:spacing w:before="100" w:beforeAutospacing="1" w:after="100" w:afterAutospacing="1"/>
    </w:pPr>
    <w:rPr>
      <w:rFonts w:eastAsia="Times New Roman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3671">
      <w:bodyDiv w:val="1"/>
      <w:marLeft w:val="90"/>
      <w:marRight w:val="9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25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628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33722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7373">
                  <w:marLeft w:val="0"/>
                  <w:marRight w:val="0"/>
                  <w:marTop w:val="0"/>
                  <w:marBottom w:val="0"/>
                  <w:divBdr>
                    <w:top w:val="single" w:sz="6" w:space="5" w:color="000000"/>
                    <w:left w:val="single" w:sz="6" w:space="5" w:color="000000"/>
                    <w:bottom w:val="single" w:sz="6" w:space="5" w:color="000000"/>
                    <w:right w:val="single" w:sz="6" w:space="5" w:color="000000"/>
                  </w:divBdr>
                  <w:divsChild>
                    <w:div w:id="4788130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000000"/>
                        <w:left w:val="single" w:sz="6" w:space="5" w:color="000000"/>
                        <w:bottom w:val="single" w:sz="6" w:space="5" w:color="000000"/>
                        <w:right w:val="single" w:sz="6" w:space="5" w:color="000000"/>
                      </w:divBdr>
                    </w:div>
                  </w:divsChild>
                </w:div>
              </w:divsChild>
            </w:div>
            <w:div w:id="13178071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35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36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2308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09666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51569">
      <w:bodyDiv w:val="1"/>
      <w:marLeft w:val="90"/>
      <w:marRight w:val="9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5075">
                  <w:marLeft w:val="0"/>
                  <w:marRight w:val="0"/>
                  <w:marTop w:val="0"/>
                  <w:marBottom w:val="0"/>
                  <w:divBdr>
                    <w:top w:val="single" w:sz="6" w:space="5" w:color="000000"/>
                    <w:left w:val="single" w:sz="6" w:space="5" w:color="000000"/>
                    <w:bottom w:val="single" w:sz="6" w:space="5" w:color="000000"/>
                    <w:right w:val="single" w:sz="6" w:space="5" w:color="000000"/>
                  </w:divBdr>
                  <w:divsChild>
                    <w:div w:id="12054845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000000"/>
                        <w:left w:val="single" w:sz="6" w:space="5" w:color="000000"/>
                        <w:bottom w:val="single" w:sz="6" w:space="5" w:color="000000"/>
                        <w:right w:val="single" w:sz="6" w:space="5" w:color="000000"/>
                      </w:divBdr>
                    </w:div>
                  </w:divsChild>
                </w:div>
                <w:div w:id="1865047285">
                  <w:marLeft w:val="0"/>
                  <w:marRight w:val="0"/>
                  <w:marTop w:val="0"/>
                  <w:marBottom w:val="0"/>
                  <w:divBdr>
                    <w:top w:val="single" w:sz="6" w:space="5" w:color="000000"/>
                    <w:left w:val="single" w:sz="6" w:space="5" w:color="000000"/>
                    <w:bottom w:val="single" w:sz="6" w:space="5" w:color="000000"/>
                    <w:right w:val="single" w:sz="6" w:space="5" w:color="000000"/>
                  </w:divBdr>
                  <w:divsChild>
                    <w:div w:id="11985419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000000"/>
                        <w:left w:val="single" w:sz="6" w:space="5" w:color="000000"/>
                        <w:bottom w:val="single" w:sz="6" w:space="5" w:color="000000"/>
                        <w:right w:val="single" w:sz="6" w:space="5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73999876">
      <w:bodyDiv w:val="1"/>
      <w:marLeft w:val="90"/>
      <w:marRight w:val="9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57827">
      <w:bodyDiv w:val="1"/>
      <w:marLeft w:val="90"/>
      <w:marRight w:val="9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1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65419">
      <w:bodyDiv w:val="1"/>
      <w:marLeft w:val="90"/>
      <w:marRight w:val="9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1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46387">
                  <w:marLeft w:val="0"/>
                  <w:marRight w:val="0"/>
                  <w:marTop w:val="0"/>
                  <w:marBottom w:val="0"/>
                  <w:divBdr>
                    <w:top w:val="single" w:sz="6" w:space="5" w:color="000000"/>
                    <w:left w:val="single" w:sz="6" w:space="5" w:color="000000"/>
                    <w:bottom w:val="single" w:sz="6" w:space="5" w:color="000000"/>
                    <w:right w:val="single" w:sz="6" w:space="5" w:color="000000"/>
                  </w:divBdr>
                  <w:divsChild>
                    <w:div w:id="8585489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000000"/>
                        <w:left w:val="single" w:sz="6" w:space="5" w:color="000000"/>
                        <w:bottom w:val="single" w:sz="6" w:space="5" w:color="000000"/>
                        <w:right w:val="single" w:sz="6" w:space="5" w:color="000000"/>
                      </w:divBdr>
                    </w:div>
                  </w:divsChild>
                </w:div>
                <w:div w:id="1471049859">
                  <w:marLeft w:val="0"/>
                  <w:marRight w:val="0"/>
                  <w:marTop w:val="0"/>
                  <w:marBottom w:val="0"/>
                  <w:divBdr>
                    <w:top w:val="single" w:sz="6" w:space="5" w:color="000000"/>
                    <w:left w:val="single" w:sz="6" w:space="5" w:color="000000"/>
                    <w:bottom w:val="single" w:sz="6" w:space="5" w:color="000000"/>
                    <w:right w:val="single" w:sz="6" w:space="5" w:color="000000"/>
                  </w:divBdr>
                  <w:divsChild>
                    <w:div w:id="15399687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000000"/>
                        <w:left w:val="single" w:sz="6" w:space="5" w:color="000000"/>
                        <w:bottom w:val="single" w:sz="6" w:space="5" w:color="000000"/>
                        <w:right w:val="single" w:sz="6" w:space="5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231547529">
      <w:bodyDiv w:val="1"/>
      <w:marLeft w:val="90"/>
      <w:marRight w:val="9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270882">
      <w:bodyDiv w:val="1"/>
      <w:marLeft w:val="90"/>
      <w:marRight w:val="9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65622">
      <w:bodyDiv w:val="1"/>
      <w:marLeft w:val="90"/>
      <w:marRight w:val="9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1263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  <w:divsChild>
                <w:div w:id="113671961">
                  <w:marLeft w:val="0"/>
                  <w:marRight w:val="0"/>
                  <w:marTop w:val="0"/>
                  <w:marBottom w:val="0"/>
                  <w:divBdr>
                    <w:top w:val="single" w:sz="6" w:space="5" w:color="000000"/>
                    <w:left w:val="single" w:sz="6" w:space="5" w:color="000000"/>
                    <w:bottom w:val="single" w:sz="6" w:space="5" w:color="000000"/>
                    <w:right w:val="single" w:sz="6" w:space="5" w:color="000000"/>
                  </w:divBdr>
                </w:div>
              </w:divsChild>
            </w:div>
            <w:div w:id="109398692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  <w:divsChild>
                <w:div w:id="1363245315">
                  <w:marLeft w:val="0"/>
                  <w:marRight w:val="0"/>
                  <w:marTop w:val="0"/>
                  <w:marBottom w:val="0"/>
                  <w:divBdr>
                    <w:top w:val="single" w:sz="6" w:space="5" w:color="000000"/>
                    <w:left w:val="single" w:sz="6" w:space="5" w:color="000000"/>
                    <w:bottom w:val="single" w:sz="6" w:space="5" w:color="000000"/>
                    <w:right w:val="single" w:sz="6" w:space="5" w:color="000000"/>
                  </w:divBdr>
                </w:div>
              </w:divsChild>
            </w:div>
            <w:div w:id="293947762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  <w:divsChild>
                <w:div w:id="1081023570">
                  <w:marLeft w:val="0"/>
                  <w:marRight w:val="0"/>
                  <w:marTop w:val="0"/>
                  <w:marBottom w:val="0"/>
                  <w:divBdr>
                    <w:top w:val="single" w:sz="6" w:space="5" w:color="000000"/>
                    <w:left w:val="single" w:sz="6" w:space="5" w:color="000000"/>
                    <w:bottom w:val="single" w:sz="6" w:space="5" w:color="000000"/>
                    <w:right w:val="single" w:sz="6" w:space="5" w:color="000000"/>
                  </w:divBdr>
                </w:div>
              </w:divsChild>
            </w:div>
            <w:div w:id="320810832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  <w:divsChild>
                <w:div w:id="1319384955">
                  <w:marLeft w:val="0"/>
                  <w:marRight w:val="0"/>
                  <w:marTop w:val="0"/>
                  <w:marBottom w:val="0"/>
                  <w:divBdr>
                    <w:top w:val="single" w:sz="6" w:space="5" w:color="000000"/>
                    <w:left w:val="single" w:sz="6" w:space="5" w:color="000000"/>
                    <w:bottom w:val="single" w:sz="6" w:space="5" w:color="000000"/>
                    <w:right w:val="single" w:sz="6" w:space="5" w:color="000000"/>
                  </w:divBdr>
                </w:div>
              </w:divsChild>
            </w:div>
            <w:div w:id="32644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8319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  <w:divsChild>
                <w:div w:id="908080573">
                  <w:marLeft w:val="0"/>
                  <w:marRight w:val="0"/>
                  <w:marTop w:val="0"/>
                  <w:marBottom w:val="0"/>
                  <w:divBdr>
                    <w:top w:val="single" w:sz="6" w:space="5" w:color="000000"/>
                    <w:left w:val="single" w:sz="6" w:space="5" w:color="000000"/>
                    <w:bottom w:val="single" w:sz="6" w:space="5" w:color="000000"/>
                    <w:right w:val="single" w:sz="6" w:space="5" w:color="000000"/>
                  </w:divBdr>
                </w:div>
              </w:divsChild>
            </w:div>
            <w:div w:id="642350850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  <w:divsChild>
                <w:div w:id="1094058605">
                  <w:marLeft w:val="0"/>
                  <w:marRight w:val="0"/>
                  <w:marTop w:val="0"/>
                  <w:marBottom w:val="0"/>
                  <w:divBdr>
                    <w:top w:val="single" w:sz="6" w:space="5" w:color="000000"/>
                    <w:left w:val="single" w:sz="6" w:space="5" w:color="000000"/>
                    <w:bottom w:val="single" w:sz="6" w:space="5" w:color="000000"/>
                    <w:right w:val="single" w:sz="6" w:space="5" w:color="000000"/>
                  </w:divBdr>
                </w:div>
              </w:divsChild>
            </w:div>
            <w:div w:id="6889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55098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  <w:divsChild>
                <w:div w:id="1831870094">
                  <w:marLeft w:val="0"/>
                  <w:marRight w:val="0"/>
                  <w:marTop w:val="0"/>
                  <w:marBottom w:val="0"/>
                  <w:divBdr>
                    <w:top w:val="single" w:sz="6" w:space="5" w:color="000000"/>
                    <w:left w:val="single" w:sz="6" w:space="5" w:color="000000"/>
                    <w:bottom w:val="single" w:sz="6" w:space="5" w:color="000000"/>
                    <w:right w:val="single" w:sz="6" w:space="5" w:color="000000"/>
                  </w:divBdr>
                </w:div>
              </w:divsChild>
            </w:div>
            <w:div w:id="941575920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  <w:divsChild>
                <w:div w:id="1762406351">
                  <w:marLeft w:val="0"/>
                  <w:marRight w:val="0"/>
                  <w:marTop w:val="0"/>
                  <w:marBottom w:val="0"/>
                  <w:divBdr>
                    <w:top w:val="single" w:sz="6" w:space="5" w:color="000000"/>
                    <w:left w:val="single" w:sz="6" w:space="5" w:color="000000"/>
                    <w:bottom w:val="single" w:sz="6" w:space="5" w:color="000000"/>
                    <w:right w:val="single" w:sz="6" w:space="5" w:color="000000"/>
                  </w:divBdr>
                </w:div>
              </w:divsChild>
            </w:div>
            <w:div w:id="971325440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  <w:divsChild>
                <w:div w:id="1066413040">
                  <w:marLeft w:val="0"/>
                  <w:marRight w:val="0"/>
                  <w:marTop w:val="0"/>
                  <w:marBottom w:val="0"/>
                  <w:divBdr>
                    <w:top w:val="single" w:sz="6" w:space="5" w:color="000000"/>
                    <w:left w:val="single" w:sz="6" w:space="5" w:color="000000"/>
                    <w:bottom w:val="single" w:sz="6" w:space="5" w:color="000000"/>
                    <w:right w:val="single" w:sz="6" w:space="5" w:color="000000"/>
                  </w:divBdr>
                </w:div>
              </w:divsChild>
            </w:div>
            <w:div w:id="1079404333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  <w:divsChild>
                <w:div w:id="1191068231">
                  <w:marLeft w:val="0"/>
                  <w:marRight w:val="0"/>
                  <w:marTop w:val="0"/>
                  <w:marBottom w:val="0"/>
                  <w:divBdr>
                    <w:top w:val="single" w:sz="6" w:space="5" w:color="000000"/>
                    <w:left w:val="single" w:sz="6" w:space="5" w:color="000000"/>
                    <w:bottom w:val="single" w:sz="6" w:space="5" w:color="000000"/>
                    <w:right w:val="single" w:sz="6" w:space="5" w:color="000000"/>
                  </w:divBdr>
                </w:div>
              </w:divsChild>
            </w:div>
            <w:div w:id="1141118208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  <w:divsChild>
                <w:div w:id="1510754621">
                  <w:marLeft w:val="0"/>
                  <w:marRight w:val="0"/>
                  <w:marTop w:val="0"/>
                  <w:marBottom w:val="0"/>
                  <w:divBdr>
                    <w:top w:val="single" w:sz="6" w:space="5" w:color="000000"/>
                    <w:left w:val="single" w:sz="6" w:space="5" w:color="000000"/>
                    <w:bottom w:val="single" w:sz="6" w:space="5" w:color="000000"/>
                    <w:right w:val="single" w:sz="6" w:space="5" w:color="000000"/>
                  </w:divBdr>
                </w:div>
              </w:divsChild>
            </w:div>
            <w:div w:id="1323967602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  <w:divsChild>
                <w:div w:id="702101113">
                  <w:marLeft w:val="0"/>
                  <w:marRight w:val="0"/>
                  <w:marTop w:val="0"/>
                  <w:marBottom w:val="0"/>
                  <w:divBdr>
                    <w:top w:val="single" w:sz="6" w:space="5" w:color="000000"/>
                    <w:left w:val="single" w:sz="6" w:space="5" w:color="000000"/>
                    <w:bottom w:val="single" w:sz="6" w:space="5" w:color="000000"/>
                    <w:right w:val="single" w:sz="6" w:space="5" w:color="000000"/>
                  </w:divBdr>
                </w:div>
              </w:divsChild>
            </w:div>
            <w:div w:id="1341811260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  <w:divsChild>
                <w:div w:id="1311592192">
                  <w:marLeft w:val="0"/>
                  <w:marRight w:val="0"/>
                  <w:marTop w:val="0"/>
                  <w:marBottom w:val="0"/>
                  <w:divBdr>
                    <w:top w:val="single" w:sz="6" w:space="5" w:color="000000"/>
                    <w:left w:val="single" w:sz="6" w:space="5" w:color="000000"/>
                    <w:bottom w:val="single" w:sz="6" w:space="5" w:color="000000"/>
                    <w:right w:val="single" w:sz="6" w:space="5" w:color="000000"/>
                  </w:divBdr>
                </w:div>
              </w:divsChild>
            </w:div>
            <w:div w:id="155820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78014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  <w:divsChild>
                <w:div w:id="2047440390">
                  <w:marLeft w:val="0"/>
                  <w:marRight w:val="0"/>
                  <w:marTop w:val="0"/>
                  <w:marBottom w:val="0"/>
                  <w:divBdr>
                    <w:top w:val="single" w:sz="6" w:space="5" w:color="000000"/>
                    <w:left w:val="single" w:sz="6" w:space="5" w:color="000000"/>
                    <w:bottom w:val="single" w:sz="6" w:space="5" w:color="000000"/>
                    <w:right w:val="single" w:sz="6" w:space="5" w:color="000000"/>
                  </w:divBdr>
                </w:div>
              </w:divsChild>
            </w:div>
            <w:div w:id="1757089501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  <w:divsChild>
                <w:div w:id="905535347">
                  <w:marLeft w:val="0"/>
                  <w:marRight w:val="0"/>
                  <w:marTop w:val="0"/>
                  <w:marBottom w:val="0"/>
                  <w:divBdr>
                    <w:top w:val="single" w:sz="6" w:space="5" w:color="000000"/>
                    <w:left w:val="single" w:sz="6" w:space="5" w:color="000000"/>
                    <w:bottom w:val="single" w:sz="6" w:space="5" w:color="000000"/>
                    <w:right w:val="single" w:sz="6" w:space="5" w:color="000000"/>
                  </w:divBdr>
                </w:div>
              </w:divsChild>
            </w:div>
            <w:div w:id="1888102803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  <w:divsChild>
                <w:div w:id="1558735288">
                  <w:marLeft w:val="0"/>
                  <w:marRight w:val="0"/>
                  <w:marTop w:val="0"/>
                  <w:marBottom w:val="0"/>
                  <w:divBdr>
                    <w:top w:val="single" w:sz="6" w:space="5" w:color="000000"/>
                    <w:left w:val="single" w:sz="6" w:space="5" w:color="000000"/>
                    <w:bottom w:val="single" w:sz="6" w:space="5" w:color="000000"/>
                    <w:right w:val="single" w:sz="6" w:space="5" w:color="000000"/>
                  </w:divBdr>
                </w:div>
              </w:divsChild>
            </w:div>
            <w:div w:id="1940521182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  <w:divsChild>
                <w:div w:id="43986893">
                  <w:marLeft w:val="0"/>
                  <w:marRight w:val="0"/>
                  <w:marTop w:val="0"/>
                  <w:marBottom w:val="0"/>
                  <w:divBdr>
                    <w:top w:val="single" w:sz="6" w:space="5" w:color="000000"/>
                    <w:left w:val="single" w:sz="6" w:space="5" w:color="000000"/>
                    <w:bottom w:val="single" w:sz="6" w:space="5" w:color="000000"/>
                    <w:right w:val="single" w:sz="6" w:space="5" w:color="000000"/>
                  </w:divBdr>
                </w:div>
              </w:divsChild>
            </w:div>
            <w:div w:id="1951234499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  <w:divsChild>
                <w:div w:id="841892168">
                  <w:marLeft w:val="0"/>
                  <w:marRight w:val="0"/>
                  <w:marTop w:val="0"/>
                  <w:marBottom w:val="0"/>
                  <w:divBdr>
                    <w:top w:val="single" w:sz="6" w:space="5" w:color="000000"/>
                    <w:left w:val="single" w:sz="6" w:space="5" w:color="000000"/>
                    <w:bottom w:val="single" w:sz="6" w:space="5" w:color="000000"/>
                    <w:right w:val="single" w:sz="6" w:space="5" w:color="000000"/>
                  </w:divBdr>
                </w:div>
              </w:divsChild>
            </w:div>
            <w:div w:id="2053922818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  <w:divsChild>
                <w:div w:id="335426276">
                  <w:marLeft w:val="0"/>
                  <w:marRight w:val="0"/>
                  <w:marTop w:val="0"/>
                  <w:marBottom w:val="0"/>
                  <w:divBdr>
                    <w:top w:val="single" w:sz="6" w:space="5" w:color="000000"/>
                    <w:left w:val="single" w:sz="6" w:space="5" w:color="000000"/>
                    <w:bottom w:val="single" w:sz="6" w:space="5" w:color="000000"/>
                    <w:right w:val="single" w:sz="6" w:space="5" w:color="000000"/>
                  </w:divBdr>
                </w:div>
              </w:divsChild>
            </w:div>
            <w:div w:id="2059275645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  <w:divsChild>
                <w:div w:id="829561774">
                  <w:marLeft w:val="0"/>
                  <w:marRight w:val="0"/>
                  <w:marTop w:val="0"/>
                  <w:marBottom w:val="0"/>
                  <w:divBdr>
                    <w:top w:val="single" w:sz="6" w:space="5" w:color="000000"/>
                    <w:left w:val="single" w:sz="6" w:space="5" w:color="000000"/>
                    <w:bottom w:val="single" w:sz="6" w:space="5" w:color="000000"/>
                    <w:right w:val="single" w:sz="6" w:space="5" w:color="000000"/>
                  </w:divBdr>
                </w:div>
              </w:divsChild>
            </w:div>
          </w:divsChild>
        </w:div>
      </w:divsChild>
    </w:div>
    <w:div w:id="449782163">
      <w:bodyDiv w:val="1"/>
      <w:marLeft w:val="90"/>
      <w:marRight w:val="9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1306">
              <w:marLeft w:val="0"/>
              <w:marRight w:val="0"/>
              <w:marTop w:val="0"/>
              <w:marBottom w:val="0"/>
              <w:divBdr>
                <w:top w:val="single" w:sz="6" w:space="4" w:color="000000"/>
                <w:left w:val="single" w:sz="6" w:space="0" w:color="000000"/>
                <w:bottom w:val="single" w:sz="6" w:space="4" w:color="000000"/>
                <w:right w:val="single" w:sz="6" w:space="0" w:color="000000"/>
              </w:divBdr>
              <w:divsChild>
                <w:div w:id="183859262">
                  <w:marLeft w:val="0"/>
                  <w:marRight w:val="0"/>
                  <w:marTop w:val="0"/>
                  <w:marBottom w:val="0"/>
                  <w:divBdr>
                    <w:top w:val="single" w:sz="6" w:space="4" w:color="000000"/>
                    <w:left w:val="single" w:sz="6" w:space="0" w:color="000000"/>
                    <w:bottom w:val="single" w:sz="6" w:space="4" w:color="000000"/>
                    <w:right w:val="single" w:sz="6" w:space="0" w:color="000000"/>
                  </w:divBdr>
                </w:div>
              </w:divsChild>
            </w:div>
            <w:div w:id="16056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085350">
      <w:bodyDiv w:val="1"/>
      <w:marLeft w:val="90"/>
      <w:marRight w:val="9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670160">
      <w:bodyDiv w:val="1"/>
      <w:marLeft w:val="90"/>
      <w:marRight w:val="9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1088">
              <w:marLeft w:val="0"/>
              <w:marRight w:val="0"/>
              <w:marTop w:val="0"/>
              <w:marBottom w:val="0"/>
              <w:divBdr>
                <w:top w:val="single" w:sz="6" w:space="4" w:color="000000"/>
                <w:left w:val="single" w:sz="6" w:space="0" w:color="000000"/>
                <w:bottom w:val="single" w:sz="6" w:space="4" w:color="000000"/>
                <w:right w:val="single" w:sz="6" w:space="0" w:color="000000"/>
              </w:divBdr>
              <w:divsChild>
                <w:div w:id="689261296">
                  <w:marLeft w:val="0"/>
                  <w:marRight w:val="0"/>
                  <w:marTop w:val="0"/>
                  <w:marBottom w:val="0"/>
                  <w:divBdr>
                    <w:top w:val="single" w:sz="6" w:space="4" w:color="000000"/>
                    <w:left w:val="single" w:sz="6" w:space="0" w:color="000000"/>
                    <w:bottom w:val="single" w:sz="6" w:space="4" w:color="000000"/>
                    <w:right w:val="single" w:sz="6" w:space="0" w:color="000000"/>
                  </w:divBdr>
                </w:div>
              </w:divsChild>
            </w:div>
          </w:divsChild>
        </w:div>
      </w:divsChild>
    </w:div>
    <w:div w:id="572156990">
      <w:bodyDiv w:val="1"/>
      <w:marLeft w:val="90"/>
      <w:marRight w:val="9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4595">
              <w:marLeft w:val="0"/>
              <w:marRight w:val="0"/>
              <w:marTop w:val="0"/>
              <w:marBottom w:val="0"/>
              <w:divBdr>
                <w:top w:val="single" w:sz="6" w:space="4" w:color="000000"/>
                <w:left w:val="single" w:sz="6" w:space="0" w:color="000000"/>
                <w:bottom w:val="single" w:sz="6" w:space="4" w:color="000000"/>
                <w:right w:val="single" w:sz="6" w:space="0" w:color="000000"/>
              </w:divBdr>
              <w:divsChild>
                <w:div w:id="158859985">
                  <w:marLeft w:val="0"/>
                  <w:marRight w:val="0"/>
                  <w:marTop w:val="0"/>
                  <w:marBottom w:val="0"/>
                  <w:divBdr>
                    <w:top w:val="single" w:sz="6" w:space="4" w:color="000000"/>
                    <w:left w:val="single" w:sz="6" w:space="0" w:color="000000"/>
                    <w:bottom w:val="single" w:sz="6" w:space="4" w:color="000000"/>
                    <w:right w:val="single" w:sz="6" w:space="0" w:color="000000"/>
                  </w:divBdr>
                </w:div>
              </w:divsChild>
            </w:div>
            <w:div w:id="20557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454884">
      <w:bodyDiv w:val="1"/>
      <w:marLeft w:val="90"/>
      <w:marRight w:val="9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0100">
              <w:marLeft w:val="0"/>
              <w:marRight w:val="0"/>
              <w:marTop w:val="96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3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0492">
          <w:marLeft w:val="0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903">
      <w:bodyDiv w:val="1"/>
      <w:marLeft w:val="90"/>
      <w:marRight w:val="9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92439">
              <w:marLeft w:val="0"/>
              <w:marRight w:val="0"/>
              <w:marTop w:val="0"/>
              <w:marBottom w:val="0"/>
              <w:divBdr>
                <w:top w:val="single" w:sz="6" w:space="4" w:color="000000"/>
                <w:left w:val="single" w:sz="6" w:space="0" w:color="000000"/>
                <w:bottom w:val="single" w:sz="6" w:space="4" w:color="000000"/>
                <w:right w:val="single" w:sz="6" w:space="0" w:color="000000"/>
              </w:divBdr>
              <w:divsChild>
                <w:div w:id="957612620">
                  <w:marLeft w:val="0"/>
                  <w:marRight w:val="0"/>
                  <w:marTop w:val="0"/>
                  <w:marBottom w:val="0"/>
                  <w:divBdr>
                    <w:top w:val="single" w:sz="6" w:space="4" w:color="000000"/>
                    <w:left w:val="single" w:sz="6" w:space="0" w:color="000000"/>
                    <w:bottom w:val="single" w:sz="6" w:space="4" w:color="000000"/>
                    <w:right w:val="single" w:sz="6" w:space="0" w:color="000000"/>
                  </w:divBdr>
                </w:div>
              </w:divsChild>
            </w:div>
            <w:div w:id="7188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28930">
              <w:marLeft w:val="0"/>
              <w:marRight w:val="0"/>
              <w:marTop w:val="96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9128">
              <w:marLeft w:val="0"/>
              <w:marRight w:val="0"/>
              <w:marTop w:val="0"/>
              <w:marBottom w:val="0"/>
              <w:divBdr>
                <w:top w:val="single" w:sz="6" w:space="4" w:color="000000"/>
                <w:left w:val="single" w:sz="6" w:space="0" w:color="000000"/>
                <w:bottom w:val="single" w:sz="6" w:space="4" w:color="000000"/>
                <w:right w:val="single" w:sz="6" w:space="0" w:color="000000"/>
              </w:divBdr>
              <w:divsChild>
                <w:div w:id="1249461245">
                  <w:marLeft w:val="0"/>
                  <w:marRight w:val="0"/>
                  <w:marTop w:val="0"/>
                  <w:marBottom w:val="0"/>
                  <w:divBdr>
                    <w:top w:val="single" w:sz="6" w:space="4" w:color="000000"/>
                    <w:left w:val="single" w:sz="6" w:space="0" w:color="000000"/>
                    <w:bottom w:val="single" w:sz="6" w:space="4" w:color="000000"/>
                    <w:right w:val="single" w:sz="6" w:space="0" w:color="000000"/>
                  </w:divBdr>
                </w:div>
              </w:divsChild>
            </w:div>
            <w:div w:id="179012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9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5622">
              <w:marLeft w:val="0"/>
              <w:marRight w:val="0"/>
              <w:marTop w:val="0"/>
              <w:marBottom w:val="0"/>
              <w:divBdr>
                <w:top w:val="single" w:sz="6" w:space="4" w:color="000000"/>
                <w:left w:val="single" w:sz="6" w:space="0" w:color="000000"/>
                <w:bottom w:val="single" w:sz="6" w:space="4" w:color="000000"/>
                <w:right w:val="single" w:sz="6" w:space="0" w:color="000000"/>
              </w:divBdr>
              <w:divsChild>
                <w:div w:id="1253006609">
                  <w:marLeft w:val="0"/>
                  <w:marRight w:val="0"/>
                  <w:marTop w:val="0"/>
                  <w:marBottom w:val="0"/>
                  <w:divBdr>
                    <w:top w:val="single" w:sz="6" w:space="4" w:color="000000"/>
                    <w:left w:val="single" w:sz="6" w:space="0" w:color="000000"/>
                    <w:bottom w:val="single" w:sz="6" w:space="4" w:color="000000"/>
                    <w:right w:val="single" w:sz="6" w:space="0" w:color="000000"/>
                  </w:divBdr>
                </w:div>
              </w:divsChild>
            </w:div>
            <w:div w:id="2072922543">
              <w:marLeft w:val="0"/>
              <w:marRight w:val="0"/>
              <w:marTop w:val="0"/>
              <w:marBottom w:val="0"/>
              <w:divBdr>
                <w:top w:val="single" w:sz="6" w:space="4" w:color="000000"/>
                <w:left w:val="single" w:sz="6" w:space="0" w:color="000000"/>
                <w:bottom w:val="single" w:sz="6" w:space="4" w:color="000000"/>
                <w:right w:val="single" w:sz="6" w:space="0" w:color="000000"/>
              </w:divBdr>
              <w:divsChild>
                <w:div w:id="799808630">
                  <w:marLeft w:val="0"/>
                  <w:marRight w:val="0"/>
                  <w:marTop w:val="0"/>
                  <w:marBottom w:val="0"/>
                  <w:divBdr>
                    <w:top w:val="single" w:sz="6" w:space="4" w:color="000000"/>
                    <w:left w:val="single" w:sz="6" w:space="0" w:color="000000"/>
                    <w:bottom w:val="single" w:sz="6" w:space="4" w:color="000000"/>
                    <w:right w:val="single" w:sz="6" w:space="0" w:color="000000"/>
                  </w:divBdr>
                </w:div>
              </w:divsChild>
            </w:div>
          </w:divsChild>
        </w:div>
      </w:divsChild>
    </w:div>
    <w:div w:id="792134714">
      <w:bodyDiv w:val="1"/>
      <w:marLeft w:val="90"/>
      <w:marRight w:val="9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349">
                  <w:marLeft w:val="0"/>
                  <w:marRight w:val="0"/>
                  <w:marTop w:val="0"/>
                  <w:marBottom w:val="0"/>
                  <w:divBdr>
                    <w:top w:val="single" w:sz="6" w:space="5" w:color="000000"/>
                    <w:left w:val="single" w:sz="6" w:space="5" w:color="000000"/>
                    <w:bottom w:val="single" w:sz="6" w:space="5" w:color="000000"/>
                    <w:right w:val="single" w:sz="6" w:space="5" w:color="000000"/>
                  </w:divBdr>
                  <w:divsChild>
                    <w:div w:id="66864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000000"/>
                        <w:left w:val="single" w:sz="6" w:space="5" w:color="000000"/>
                        <w:bottom w:val="single" w:sz="6" w:space="5" w:color="000000"/>
                        <w:right w:val="single" w:sz="6" w:space="5" w:color="000000"/>
                      </w:divBdr>
                    </w:div>
                  </w:divsChild>
                </w:div>
                <w:div w:id="2029718409">
                  <w:marLeft w:val="0"/>
                  <w:marRight w:val="0"/>
                  <w:marTop w:val="0"/>
                  <w:marBottom w:val="0"/>
                  <w:divBdr>
                    <w:top w:val="single" w:sz="6" w:space="5" w:color="000000"/>
                    <w:left w:val="single" w:sz="6" w:space="5" w:color="000000"/>
                    <w:bottom w:val="single" w:sz="6" w:space="5" w:color="000000"/>
                    <w:right w:val="single" w:sz="6" w:space="5" w:color="000000"/>
                  </w:divBdr>
                  <w:divsChild>
                    <w:div w:id="14618479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000000"/>
                        <w:left w:val="single" w:sz="6" w:space="5" w:color="000000"/>
                        <w:bottom w:val="single" w:sz="6" w:space="5" w:color="000000"/>
                        <w:right w:val="single" w:sz="6" w:space="5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834416562">
      <w:bodyDiv w:val="1"/>
      <w:marLeft w:val="90"/>
      <w:marRight w:val="9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7505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29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3749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83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188216">
      <w:bodyDiv w:val="1"/>
      <w:marLeft w:val="90"/>
      <w:marRight w:val="9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99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42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348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38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40189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8642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01225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51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83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80041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12938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447454">
      <w:bodyDiv w:val="1"/>
      <w:marLeft w:val="90"/>
      <w:marRight w:val="9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046196">
      <w:bodyDiv w:val="1"/>
      <w:marLeft w:val="90"/>
      <w:marRight w:val="9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3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85294">
      <w:bodyDiv w:val="1"/>
      <w:marLeft w:val="90"/>
      <w:marRight w:val="9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566938">
      <w:bodyDiv w:val="1"/>
      <w:marLeft w:val="90"/>
      <w:marRight w:val="9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5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85884">
                  <w:marLeft w:val="0"/>
                  <w:marRight w:val="0"/>
                  <w:marTop w:val="0"/>
                  <w:marBottom w:val="0"/>
                  <w:divBdr>
                    <w:top w:val="single" w:sz="6" w:space="5" w:color="000000"/>
                    <w:left w:val="single" w:sz="6" w:space="5" w:color="000000"/>
                    <w:bottom w:val="single" w:sz="6" w:space="5" w:color="000000"/>
                    <w:right w:val="single" w:sz="6" w:space="5" w:color="000000"/>
                  </w:divBdr>
                  <w:divsChild>
                    <w:div w:id="2884383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000000"/>
                        <w:left w:val="single" w:sz="6" w:space="5" w:color="000000"/>
                        <w:bottom w:val="single" w:sz="6" w:space="5" w:color="000000"/>
                        <w:right w:val="single" w:sz="6" w:space="5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167015619">
      <w:bodyDiv w:val="1"/>
      <w:marLeft w:val="90"/>
      <w:marRight w:val="9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129497">
                  <w:marLeft w:val="0"/>
                  <w:marRight w:val="0"/>
                  <w:marTop w:val="0"/>
                  <w:marBottom w:val="0"/>
                  <w:divBdr>
                    <w:top w:val="single" w:sz="6" w:space="5" w:color="000000"/>
                    <w:left w:val="single" w:sz="6" w:space="5" w:color="000000"/>
                    <w:bottom w:val="single" w:sz="6" w:space="5" w:color="000000"/>
                    <w:right w:val="single" w:sz="6" w:space="5" w:color="000000"/>
                  </w:divBdr>
                  <w:divsChild>
                    <w:div w:id="14548646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000000"/>
                        <w:left w:val="single" w:sz="6" w:space="5" w:color="000000"/>
                        <w:bottom w:val="single" w:sz="6" w:space="5" w:color="000000"/>
                        <w:right w:val="single" w:sz="6" w:space="5" w:color="000000"/>
                      </w:divBdr>
                    </w:div>
                  </w:divsChild>
                </w:div>
                <w:div w:id="1982420060">
                  <w:marLeft w:val="0"/>
                  <w:marRight w:val="0"/>
                  <w:marTop w:val="0"/>
                  <w:marBottom w:val="0"/>
                  <w:divBdr>
                    <w:top w:val="single" w:sz="6" w:space="5" w:color="000000"/>
                    <w:left w:val="single" w:sz="6" w:space="5" w:color="000000"/>
                    <w:bottom w:val="single" w:sz="6" w:space="5" w:color="000000"/>
                    <w:right w:val="single" w:sz="6" w:space="5" w:color="000000"/>
                  </w:divBdr>
                  <w:divsChild>
                    <w:div w:id="3643333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000000"/>
                        <w:left w:val="single" w:sz="6" w:space="5" w:color="000000"/>
                        <w:bottom w:val="single" w:sz="6" w:space="5" w:color="000000"/>
                        <w:right w:val="single" w:sz="6" w:space="5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333528636">
      <w:bodyDiv w:val="1"/>
      <w:marLeft w:val="90"/>
      <w:marRight w:val="9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7492">
              <w:marLeft w:val="0"/>
              <w:marRight w:val="0"/>
              <w:marTop w:val="0"/>
              <w:marBottom w:val="0"/>
              <w:divBdr>
                <w:top w:val="single" w:sz="6" w:space="4" w:color="000000"/>
                <w:left w:val="single" w:sz="6" w:space="0" w:color="000000"/>
                <w:bottom w:val="single" w:sz="6" w:space="4" w:color="000000"/>
                <w:right w:val="single" w:sz="6" w:space="0" w:color="000000"/>
              </w:divBdr>
              <w:divsChild>
                <w:div w:id="1626038119">
                  <w:marLeft w:val="0"/>
                  <w:marRight w:val="0"/>
                  <w:marTop w:val="0"/>
                  <w:marBottom w:val="0"/>
                  <w:divBdr>
                    <w:top w:val="single" w:sz="6" w:space="4" w:color="000000"/>
                    <w:left w:val="single" w:sz="6" w:space="0" w:color="000000"/>
                    <w:bottom w:val="single" w:sz="6" w:space="4" w:color="000000"/>
                    <w:right w:val="single" w:sz="6" w:space="0" w:color="000000"/>
                  </w:divBdr>
                </w:div>
              </w:divsChild>
            </w:div>
            <w:div w:id="1462191140">
              <w:marLeft w:val="0"/>
              <w:marRight w:val="0"/>
              <w:marTop w:val="0"/>
              <w:marBottom w:val="0"/>
              <w:divBdr>
                <w:top w:val="single" w:sz="6" w:space="4" w:color="000000"/>
                <w:left w:val="single" w:sz="6" w:space="0" w:color="000000"/>
                <w:bottom w:val="single" w:sz="6" w:space="4" w:color="000000"/>
                <w:right w:val="single" w:sz="6" w:space="0" w:color="000000"/>
              </w:divBdr>
              <w:divsChild>
                <w:div w:id="991250246">
                  <w:marLeft w:val="0"/>
                  <w:marRight w:val="0"/>
                  <w:marTop w:val="0"/>
                  <w:marBottom w:val="0"/>
                  <w:divBdr>
                    <w:top w:val="single" w:sz="6" w:space="4" w:color="000000"/>
                    <w:left w:val="single" w:sz="6" w:space="0" w:color="000000"/>
                    <w:bottom w:val="single" w:sz="6" w:space="4" w:color="000000"/>
                    <w:right w:val="single" w:sz="6" w:space="0" w:color="000000"/>
                  </w:divBdr>
                </w:div>
              </w:divsChild>
            </w:div>
            <w:div w:id="1536187024">
              <w:marLeft w:val="0"/>
              <w:marRight w:val="0"/>
              <w:marTop w:val="0"/>
              <w:marBottom w:val="0"/>
              <w:divBdr>
                <w:top w:val="single" w:sz="6" w:space="4" w:color="000000"/>
                <w:left w:val="single" w:sz="6" w:space="0" w:color="000000"/>
                <w:bottom w:val="single" w:sz="6" w:space="4" w:color="000000"/>
                <w:right w:val="single" w:sz="6" w:space="0" w:color="000000"/>
              </w:divBdr>
              <w:divsChild>
                <w:div w:id="1069579121">
                  <w:marLeft w:val="0"/>
                  <w:marRight w:val="0"/>
                  <w:marTop w:val="0"/>
                  <w:marBottom w:val="0"/>
                  <w:divBdr>
                    <w:top w:val="single" w:sz="6" w:space="4" w:color="000000"/>
                    <w:left w:val="single" w:sz="6" w:space="0" w:color="000000"/>
                    <w:bottom w:val="single" w:sz="6" w:space="4" w:color="000000"/>
                    <w:right w:val="single" w:sz="6" w:space="0" w:color="000000"/>
                  </w:divBdr>
                </w:div>
              </w:divsChild>
            </w:div>
            <w:div w:id="169379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18769">
      <w:bodyDiv w:val="1"/>
      <w:marLeft w:val="90"/>
      <w:marRight w:val="9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4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5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2383">
                  <w:marLeft w:val="0"/>
                  <w:marRight w:val="0"/>
                  <w:marTop w:val="0"/>
                  <w:marBottom w:val="0"/>
                  <w:divBdr>
                    <w:top w:val="single" w:sz="6" w:space="5" w:color="000000"/>
                    <w:left w:val="single" w:sz="6" w:space="5" w:color="000000"/>
                    <w:bottom w:val="single" w:sz="6" w:space="5" w:color="000000"/>
                    <w:right w:val="single" w:sz="6" w:space="5" w:color="000000"/>
                  </w:divBdr>
                  <w:divsChild>
                    <w:div w:id="13058948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000000"/>
                        <w:left w:val="single" w:sz="6" w:space="5" w:color="000000"/>
                        <w:bottom w:val="single" w:sz="6" w:space="5" w:color="000000"/>
                        <w:right w:val="single" w:sz="6" w:space="5" w:color="000000"/>
                      </w:divBdr>
                    </w:div>
                  </w:divsChild>
                </w:div>
              </w:divsChild>
            </w:div>
            <w:div w:id="169236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37495">
      <w:bodyDiv w:val="1"/>
      <w:marLeft w:val="90"/>
      <w:marRight w:val="9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046587">
      <w:bodyDiv w:val="1"/>
      <w:marLeft w:val="90"/>
      <w:marRight w:val="9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8804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  <w:divsChild>
                <w:div w:id="2004432113">
                  <w:marLeft w:val="0"/>
                  <w:marRight w:val="0"/>
                  <w:marTop w:val="0"/>
                  <w:marBottom w:val="0"/>
                  <w:divBdr>
                    <w:top w:val="single" w:sz="6" w:space="5" w:color="000000"/>
                    <w:left w:val="single" w:sz="6" w:space="5" w:color="000000"/>
                    <w:bottom w:val="single" w:sz="6" w:space="5" w:color="000000"/>
                    <w:right w:val="single" w:sz="6" w:space="5" w:color="000000"/>
                  </w:divBdr>
                </w:div>
              </w:divsChild>
            </w:div>
            <w:div w:id="59887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2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90433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  <w:divsChild>
                <w:div w:id="1495873945">
                  <w:marLeft w:val="0"/>
                  <w:marRight w:val="0"/>
                  <w:marTop w:val="0"/>
                  <w:marBottom w:val="0"/>
                  <w:divBdr>
                    <w:top w:val="single" w:sz="6" w:space="5" w:color="000000"/>
                    <w:left w:val="single" w:sz="6" w:space="5" w:color="000000"/>
                    <w:bottom w:val="single" w:sz="6" w:space="5" w:color="000000"/>
                    <w:right w:val="single" w:sz="6" w:space="5" w:color="000000"/>
                  </w:divBdr>
                </w:div>
              </w:divsChild>
            </w:div>
            <w:div w:id="1277907706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  <w:divsChild>
                <w:div w:id="384792503">
                  <w:marLeft w:val="0"/>
                  <w:marRight w:val="0"/>
                  <w:marTop w:val="0"/>
                  <w:marBottom w:val="0"/>
                  <w:divBdr>
                    <w:top w:val="single" w:sz="6" w:space="5" w:color="000000"/>
                    <w:left w:val="single" w:sz="6" w:space="5" w:color="000000"/>
                    <w:bottom w:val="single" w:sz="6" w:space="5" w:color="000000"/>
                    <w:right w:val="single" w:sz="6" w:space="5" w:color="000000"/>
                  </w:divBdr>
                </w:div>
              </w:divsChild>
            </w:div>
          </w:divsChild>
        </w:div>
      </w:divsChild>
    </w:div>
    <w:div w:id="1773239326">
      <w:bodyDiv w:val="1"/>
      <w:marLeft w:val="90"/>
      <w:marRight w:val="9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59416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  <w:divsChild>
                <w:div w:id="1795169211">
                  <w:marLeft w:val="0"/>
                  <w:marRight w:val="0"/>
                  <w:marTop w:val="0"/>
                  <w:marBottom w:val="0"/>
                  <w:divBdr>
                    <w:top w:val="single" w:sz="6" w:space="5" w:color="000000"/>
                    <w:left w:val="single" w:sz="6" w:space="5" w:color="000000"/>
                    <w:bottom w:val="single" w:sz="6" w:space="5" w:color="000000"/>
                    <w:right w:val="single" w:sz="6" w:space="5" w:color="000000"/>
                  </w:divBdr>
                </w:div>
              </w:divsChild>
            </w:div>
            <w:div w:id="1596865165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  <w:divsChild>
                <w:div w:id="801926975">
                  <w:marLeft w:val="0"/>
                  <w:marRight w:val="0"/>
                  <w:marTop w:val="0"/>
                  <w:marBottom w:val="0"/>
                  <w:divBdr>
                    <w:top w:val="single" w:sz="6" w:space="5" w:color="000000"/>
                    <w:left w:val="single" w:sz="6" w:space="5" w:color="000000"/>
                    <w:bottom w:val="single" w:sz="6" w:space="5" w:color="000000"/>
                    <w:right w:val="single" w:sz="6" w:space="5" w:color="000000"/>
                  </w:divBdr>
                </w:div>
              </w:divsChild>
            </w:div>
            <w:div w:id="1824736994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  <w:divsChild>
                <w:div w:id="1130900419">
                  <w:marLeft w:val="0"/>
                  <w:marRight w:val="0"/>
                  <w:marTop w:val="0"/>
                  <w:marBottom w:val="0"/>
                  <w:divBdr>
                    <w:top w:val="single" w:sz="6" w:space="5" w:color="000000"/>
                    <w:left w:val="single" w:sz="6" w:space="5" w:color="000000"/>
                    <w:bottom w:val="single" w:sz="6" w:space="5" w:color="000000"/>
                    <w:right w:val="single" w:sz="6" w:space="5" w:color="000000"/>
                  </w:divBdr>
                </w:div>
              </w:divsChild>
            </w:div>
            <w:div w:id="20544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5402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  <w:divsChild>
                <w:div w:id="1276717439">
                  <w:marLeft w:val="0"/>
                  <w:marRight w:val="0"/>
                  <w:marTop w:val="0"/>
                  <w:marBottom w:val="0"/>
                  <w:divBdr>
                    <w:top w:val="single" w:sz="6" w:space="5" w:color="000000"/>
                    <w:left w:val="single" w:sz="6" w:space="5" w:color="000000"/>
                    <w:bottom w:val="single" w:sz="6" w:space="5" w:color="000000"/>
                    <w:right w:val="single" w:sz="6" w:space="5" w:color="000000"/>
                  </w:divBdr>
                </w:div>
              </w:divsChild>
            </w:div>
          </w:divsChild>
        </w:div>
      </w:divsChild>
    </w:div>
    <w:div w:id="1773431050">
      <w:bodyDiv w:val="1"/>
      <w:marLeft w:val="90"/>
      <w:marRight w:val="9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392331">
      <w:bodyDiv w:val="1"/>
      <w:marLeft w:val="90"/>
      <w:marRight w:val="9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496096">
      <w:bodyDiv w:val="1"/>
      <w:marLeft w:val="90"/>
      <w:marRight w:val="9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8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A06A9-152F-43B9-AAA5-E73E01BB4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Homoseksuele relaties</vt:lpstr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Homoseksuele relaties</dc:title>
  <dc:creator>B&amp;M</dc:creator>
  <cp:lastModifiedBy>Philip Nunn</cp:lastModifiedBy>
  <cp:revision>4</cp:revision>
  <cp:lastPrinted>2013-03-02T13:19:00Z</cp:lastPrinted>
  <dcterms:created xsi:type="dcterms:W3CDTF">2013-04-09T14:44:00Z</dcterms:created>
  <dcterms:modified xsi:type="dcterms:W3CDTF">2013-04-09T15:24:00Z</dcterms:modified>
</cp:coreProperties>
</file>